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30CD5" w:rsidRDefault="00731E19">
      <w:pPr>
        <w:spacing w:line="560" w:lineRule="exact"/>
        <w:ind w:left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>
        <w:rPr>
          <w:rFonts w:eastAsia="黑体"/>
          <w:sz w:val="32"/>
          <w:szCs w:val="32"/>
        </w:rPr>
        <w:t>：</w:t>
      </w:r>
    </w:p>
    <w:p w:rsidR="00230CD5" w:rsidRDefault="00731E19">
      <w:pPr>
        <w:spacing w:line="760" w:lineRule="exact"/>
        <w:ind w:left="0"/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山西大学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“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青年五四奖章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”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候选人申报表</w:t>
      </w: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1248"/>
        <w:gridCol w:w="1426"/>
        <w:gridCol w:w="892"/>
        <w:gridCol w:w="450"/>
        <w:gridCol w:w="1342"/>
        <w:gridCol w:w="1271"/>
        <w:gridCol w:w="1449"/>
      </w:tblGrid>
      <w:tr w:rsidR="00230CD5">
        <w:trPr>
          <w:trHeight w:val="634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一寸</w:t>
            </w:r>
          </w:p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证件照</w:t>
            </w:r>
          </w:p>
        </w:tc>
      </w:tr>
      <w:tr w:rsidR="00230CD5">
        <w:trPr>
          <w:trHeight w:val="654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学历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0CD5">
        <w:trPr>
          <w:trHeight w:val="634"/>
          <w:jc w:val="center"/>
        </w:trPr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5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0CD5">
        <w:trPr>
          <w:trHeight w:val="634"/>
          <w:jc w:val="center"/>
        </w:trPr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电子邮箱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230CD5">
        <w:trPr>
          <w:cantSplit/>
          <w:trHeight w:val="9415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24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</w:t>
            </w:r>
          </w:p>
          <w:p w:rsidR="00230CD5" w:rsidRDefault="00731E19">
            <w:pPr>
              <w:spacing w:line="24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要</w:t>
            </w:r>
          </w:p>
          <w:p w:rsidR="00230CD5" w:rsidRDefault="00731E19">
            <w:pPr>
              <w:spacing w:line="24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事</w:t>
            </w:r>
          </w:p>
          <w:p w:rsidR="00230CD5" w:rsidRDefault="00731E19">
            <w:pPr>
              <w:spacing w:line="24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迹</w:t>
            </w:r>
          </w:p>
        </w:tc>
        <w:tc>
          <w:tcPr>
            <w:tcW w:w="80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D5" w:rsidRDefault="00731E19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字数保持在</w:t>
            </w:r>
            <w:r>
              <w:rPr>
                <w:rFonts w:eastAsia="仿宋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字以内，字号根据需要可缩小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230CD5" w:rsidRPr="003F3C96" w:rsidRDefault="00230CD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tbl>
      <w:tblPr>
        <w:tblpPr w:leftFromText="180" w:rightFromText="180" w:vertAnchor="text" w:horzAnchor="page" w:tblpX="1805" w:tblpY="177"/>
        <w:tblOverlap w:val="never"/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3367"/>
        <w:gridCol w:w="783"/>
        <w:gridCol w:w="3645"/>
      </w:tblGrid>
      <w:tr w:rsidR="00230CD5">
        <w:trPr>
          <w:trHeight w:val="4218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学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习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和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作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简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历</w:t>
            </w:r>
          </w:p>
        </w:tc>
        <w:tc>
          <w:tcPr>
            <w:tcW w:w="7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30CD5" w:rsidRDefault="00731E19">
            <w:pPr>
              <w:adjustRightInd w:val="0"/>
              <w:snapToGrid w:val="0"/>
              <w:spacing w:line="240" w:lineRule="auto"/>
              <w:ind w:left="0"/>
              <w:textAlignment w:val="auto"/>
              <w:rPr>
                <w:rFonts w:eastAsia="仿宋_GB2312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（从小学填写，包括出国留学、进修等经历）</w:t>
            </w:r>
          </w:p>
          <w:p w:rsidR="00230CD5" w:rsidRDefault="00230CD5">
            <w:pPr>
              <w:adjustRightInd w:val="0"/>
              <w:snapToGrid w:val="0"/>
              <w:spacing w:line="240" w:lineRule="auto"/>
              <w:ind w:left="0"/>
              <w:textAlignment w:val="auto"/>
              <w:rPr>
                <w:rFonts w:eastAsia="仿宋_GB2312"/>
                <w:szCs w:val="15"/>
              </w:rPr>
            </w:pPr>
          </w:p>
        </w:tc>
      </w:tr>
      <w:tr w:rsidR="00230CD5">
        <w:trPr>
          <w:trHeight w:val="4072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曾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获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表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彰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奖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励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情</w:t>
            </w:r>
          </w:p>
          <w:p w:rsidR="00230CD5" w:rsidRDefault="00731E19">
            <w:pPr>
              <w:widowControl/>
              <w:spacing w:line="40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况</w:t>
            </w:r>
          </w:p>
        </w:tc>
        <w:tc>
          <w:tcPr>
            <w:tcW w:w="7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30CD5" w:rsidRDefault="00731E19">
            <w:pPr>
              <w:widowControl/>
              <w:spacing w:line="400" w:lineRule="exact"/>
              <w:ind w:left="0"/>
              <w:rPr>
                <w:rFonts w:eastAsia="仿宋_GB231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（只填写校级以上表彰奖励情况）</w:t>
            </w:r>
          </w:p>
        </w:tc>
      </w:tr>
      <w:tr w:rsidR="00230CD5">
        <w:trPr>
          <w:trHeight w:val="2678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560" w:lineRule="exact"/>
              <w:ind w:left="0"/>
              <w:jc w:val="center"/>
              <w:rPr>
                <w:rFonts w:eastAsia="仿宋_GB2312"/>
                <w:bCs/>
                <w:color w:val="auto"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所在</w:t>
            </w:r>
          </w:p>
          <w:p w:rsidR="00230CD5" w:rsidRDefault="00731E19">
            <w:pPr>
              <w:spacing w:line="560" w:lineRule="exact"/>
              <w:ind w:left="0"/>
              <w:jc w:val="center"/>
              <w:rPr>
                <w:rFonts w:eastAsia="仿宋_GB2312"/>
                <w:bCs/>
                <w:color w:val="auto"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单位</w:t>
            </w:r>
          </w:p>
          <w:p w:rsidR="00230CD5" w:rsidRDefault="00731E19">
            <w:pPr>
              <w:spacing w:line="560" w:lineRule="exact"/>
              <w:ind w:left="0"/>
              <w:jc w:val="center"/>
              <w:rPr>
                <w:rFonts w:eastAsia="仿宋_GB2312"/>
                <w:bCs/>
                <w:color w:val="auto"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团组</w:t>
            </w:r>
          </w:p>
          <w:p w:rsidR="00230CD5" w:rsidRDefault="00731E19">
            <w:pPr>
              <w:spacing w:line="560" w:lineRule="exact"/>
              <w:ind w:left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织</w:t>
            </w:r>
            <w:r>
              <w:rPr>
                <w:rFonts w:eastAsia="仿宋_GB2312" w:hint="eastAsia"/>
                <w:bCs/>
                <w:sz w:val="28"/>
              </w:rPr>
              <w:t>意</w:t>
            </w:r>
          </w:p>
          <w:p w:rsidR="00230CD5" w:rsidRDefault="00731E19">
            <w:pPr>
              <w:spacing w:line="560" w:lineRule="exact"/>
              <w:ind w:left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</w:rPr>
              <w:t>见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560" w:lineRule="exact"/>
              <w:ind w:left="0"/>
              <w:rPr>
                <w:rFonts w:eastAsia="仿宋_GB2312"/>
                <w:bCs/>
                <w:sz w:val="28"/>
              </w:rPr>
            </w:pPr>
          </w:p>
          <w:p w:rsidR="00230CD5" w:rsidRDefault="00230CD5">
            <w:pPr>
              <w:spacing w:line="560" w:lineRule="exact"/>
              <w:ind w:left="0"/>
              <w:rPr>
                <w:rFonts w:eastAsia="仿宋_GB2312"/>
                <w:bCs/>
                <w:sz w:val="28"/>
              </w:rPr>
            </w:pPr>
          </w:p>
          <w:p w:rsidR="00230CD5" w:rsidRDefault="00731E19">
            <w:pPr>
              <w:spacing w:line="560" w:lineRule="exact"/>
              <w:ind w:left="0" w:firstLineChars="100" w:firstLine="28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230CD5" w:rsidRDefault="00731E19">
            <w:pPr>
              <w:spacing w:line="560" w:lineRule="exact"/>
              <w:ind w:left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</w:t>
            </w: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560" w:lineRule="exact"/>
              <w:ind w:left="0"/>
              <w:jc w:val="center"/>
              <w:textAlignment w:val="auto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color w:val="auto"/>
                <w:sz w:val="28"/>
              </w:rPr>
              <w:t>所在单位党组织意见</w:t>
            </w:r>
          </w:p>
        </w:tc>
        <w:tc>
          <w:tcPr>
            <w:tcW w:w="3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spacing w:line="560" w:lineRule="exact"/>
              <w:ind w:left="0"/>
              <w:rPr>
                <w:rFonts w:eastAsia="仿宋_GB2312"/>
                <w:bCs/>
                <w:sz w:val="28"/>
              </w:rPr>
            </w:pPr>
          </w:p>
          <w:p w:rsidR="00230CD5" w:rsidRDefault="00230CD5">
            <w:pPr>
              <w:spacing w:line="560" w:lineRule="exact"/>
              <w:jc w:val="center"/>
              <w:rPr>
                <w:rFonts w:eastAsia="仿宋_GB2312"/>
                <w:bCs/>
                <w:sz w:val="28"/>
              </w:rPr>
            </w:pPr>
          </w:p>
          <w:p w:rsidR="00230CD5" w:rsidRDefault="00731E19">
            <w:pPr>
              <w:spacing w:line="560" w:lineRule="exact"/>
              <w:ind w:left="0" w:firstLineChars="100" w:firstLine="280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230CD5" w:rsidRDefault="00731E19">
            <w:pPr>
              <w:spacing w:line="560" w:lineRule="exact"/>
              <w:ind w:left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</w:t>
            </w: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  <w:tr w:rsidR="00230CD5">
        <w:trPr>
          <w:trHeight w:val="2165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D5" w:rsidRDefault="00731E19">
            <w:pPr>
              <w:spacing w:line="400" w:lineRule="exact"/>
              <w:ind w:left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校</w:t>
            </w:r>
          </w:p>
          <w:p w:rsidR="00230CD5" w:rsidRDefault="00731E19">
            <w:pPr>
              <w:spacing w:line="4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团</w:t>
            </w:r>
          </w:p>
          <w:p w:rsidR="00230CD5" w:rsidRDefault="00731E19">
            <w:pPr>
              <w:spacing w:line="400" w:lineRule="exact"/>
              <w:jc w:val="center"/>
              <w:rPr>
                <w:rFonts w:eastAsia="仿宋_GB2312"/>
                <w:bCs/>
              </w:rPr>
            </w:pPr>
            <w:r>
              <w:rPr>
                <w:rFonts w:eastAsia="仿宋_GB2312" w:hint="eastAsia"/>
                <w:bCs/>
                <w:sz w:val="28"/>
              </w:rPr>
              <w:t>委</w:t>
            </w:r>
          </w:p>
          <w:p w:rsidR="00230CD5" w:rsidRDefault="00731E19">
            <w:pPr>
              <w:spacing w:line="400" w:lineRule="exact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>意</w:t>
            </w:r>
          </w:p>
          <w:p w:rsidR="00230CD5" w:rsidRDefault="00731E1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</w:rPr>
              <w:t>见</w:t>
            </w:r>
          </w:p>
        </w:tc>
        <w:tc>
          <w:tcPr>
            <w:tcW w:w="77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D5" w:rsidRDefault="00230CD5">
            <w:pPr>
              <w:ind w:left="0"/>
              <w:rPr>
                <w:rFonts w:eastAsia="仿宋_GB2312"/>
                <w:bCs/>
                <w:sz w:val="28"/>
              </w:rPr>
            </w:pPr>
          </w:p>
          <w:p w:rsidR="00230CD5" w:rsidRDefault="00230CD5">
            <w:pPr>
              <w:ind w:left="0"/>
              <w:rPr>
                <w:rFonts w:eastAsia="仿宋_GB2312"/>
                <w:bCs/>
                <w:sz w:val="28"/>
              </w:rPr>
            </w:pPr>
          </w:p>
          <w:p w:rsidR="00230CD5" w:rsidRDefault="00731E19">
            <w:pPr>
              <w:spacing w:line="480" w:lineRule="exact"/>
              <w:ind w:left="0"/>
              <w:jc w:val="center"/>
              <w:rPr>
                <w:rFonts w:eastAsia="仿宋_GB2312"/>
                <w:bCs/>
                <w:sz w:val="28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 </w:t>
            </w:r>
            <w:r>
              <w:rPr>
                <w:rFonts w:eastAsia="仿宋_GB2312" w:hint="eastAsia"/>
                <w:bCs/>
                <w:sz w:val="28"/>
              </w:rPr>
              <w:t xml:space="preserve">   </w:t>
            </w:r>
            <w:r>
              <w:rPr>
                <w:rFonts w:eastAsia="仿宋_GB2312" w:hint="eastAsia"/>
                <w:bCs/>
                <w:sz w:val="28"/>
              </w:rPr>
              <w:t>签字</w:t>
            </w:r>
            <w:r>
              <w:rPr>
                <w:rFonts w:eastAsia="仿宋_GB2312" w:hint="eastAsia"/>
                <w:bCs/>
                <w:sz w:val="28"/>
              </w:rPr>
              <w:t>（</w:t>
            </w:r>
            <w:r>
              <w:rPr>
                <w:rFonts w:eastAsia="仿宋_GB2312" w:hint="eastAsia"/>
                <w:bCs/>
                <w:sz w:val="28"/>
              </w:rPr>
              <w:t>盖章</w:t>
            </w:r>
            <w:r>
              <w:rPr>
                <w:rFonts w:eastAsia="仿宋_GB2312" w:hint="eastAsia"/>
                <w:bCs/>
                <w:sz w:val="28"/>
              </w:rPr>
              <w:t>）：</w:t>
            </w:r>
          </w:p>
          <w:p w:rsidR="00230CD5" w:rsidRDefault="00731E19">
            <w:pPr>
              <w:spacing w:line="480" w:lineRule="exact"/>
              <w:ind w:left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Cs/>
                <w:sz w:val="28"/>
              </w:rPr>
              <w:t xml:space="preserve">                         </w:t>
            </w:r>
            <w:r>
              <w:rPr>
                <w:rFonts w:eastAsia="仿宋_GB2312" w:hint="eastAsia"/>
                <w:bCs/>
                <w:sz w:val="28"/>
              </w:rPr>
              <w:t xml:space="preserve">        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年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月</w:t>
            </w:r>
            <w:r>
              <w:rPr>
                <w:rFonts w:eastAsia="仿宋_GB2312" w:hint="eastAsia"/>
                <w:bCs/>
                <w:sz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</w:rPr>
              <w:t>日</w:t>
            </w:r>
          </w:p>
        </w:tc>
      </w:tr>
    </w:tbl>
    <w:p w:rsidR="00230CD5" w:rsidRDefault="00731E19">
      <w:pPr>
        <w:pStyle w:val="1"/>
        <w:adjustRightInd w:val="0"/>
        <w:snapToGrid w:val="0"/>
        <w:spacing w:before="0" w:beforeAutospacing="0" w:after="0" w:afterAutospacing="0" w:line="400" w:lineRule="exact"/>
        <w:ind w:left="0" w:firstLineChars="200" w:firstLine="560"/>
        <w:jc w:val="both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注：此表双面打印。</w:t>
      </w:r>
    </w:p>
    <w:sectPr w:rsidR="00230CD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E19" w:rsidRDefault="00731E19">
      <w:pPr>
        <w:spacing w:line="240" w:lineRule="auto"/>
      </w:pPr>
      <w:r>
        <w:separator/>
      </w:r>
    </w:p>
  </w:endnote>
  <w:endnote w:type="continuationSeparator" w:id="0">
    <w:p w:rsidR="00731E19" w:rsidRDefault="00731E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396E0A2-FA5F-4574-8757-2A2179AAD5ED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2" w:subsetted="1" w:fontKey="{6BCE44A5-D548-43C7-BB20-B84594F6FA1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0D98B20-C4D1-4DCD-B1D5-7797FA4C36FD}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  <w:embedRegular r:id="rId4" w:subsetted="1" w:fontKey="{B62CA449-E4FA-4679-9C2E-879BBCB1EF2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E19" w:rsidRDefault="00731E19">
      <w:r>
        <w:separator/>
      </w:r>
    </w:p>
  </w:footnote>
  <w:footnote w:type="continuationSeparator" w:id="0">
    <w:p w:rsidR="00731E19" w:rsidRDefault="00731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1EAD"/>
    <w:rsid w:val="00172A27"/>
    <w:rsid w:val="00230CD5"/>
    <w:rsid w:val="0026444F"/>
    <w:rsid w:val="00312CCD"/>
    <w:rsid w:val="003F3C96"/>
    <w:rsid w:val="00692950"/>
    <w:rsid w:val="006F3FA3"/>
    <w:rsid w:val="00731E19"/>
    <w:rsid w:val="00977978"/>
    <w:rsid w:val="00AB4C22"/>
    <w:rsid w:val="00B708CC"/>
    <w:rsid w:val="05AF6217"/>
    <w:rsid w:val="07EC66D7"/>
    <w:rsid w:val="1BD16179"/>
    <w:rsid w:val="20B478CD"/>
    <w:rsid w:val="25846666"/>
    <w:rsid w:val="35EE476F"/>
    <w:rsid w:val="37F93371"/>
    <w:rsid w:val="381535FA"/>
    <w:rsid w:val="3E0752EF"/>
    <w:rsid w:val="478E2B42"/>
    <w:rsid w:val="4AE3535F"/>
    <w:rsid w:val="4F1250D3"/>
    <w:rsid w:val="4F17444C"/>
    <w:rsid w:val="562C64A9"/>
    <w:rsid w:val="5996463B"/>
    <w:rsid w:val="5A8E2C96"/>
    <w:rsid w:val="5B4F2065"/>
    <w:rsid w:val="662C6389"/>
    <w:rsid w:val="6834344D"/>
    <w:rsid w:val="6C1A4FAA"/>
    <w:rsid w:val="6DCD3B94"/>
    <w:rsid w:val="7069145D"/>
    <w:rsid w:val="781433F1"/>
    <w:rsid w:val="7D1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135A1E"/>
  <w15:docId w15:val="{B82268D6-882B-44C4-82E3-8712A6AC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08" w:lineRule="auto"/>
      <w:ind w:left="1"/>
      <w:jc w:val="both"/>
      <w:textAlignment w:val="bottom"/>
    </w:pPr>
    <w:rPr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li</cp:lastModifiedBy>
  <cp:revision>3</cp:revision>
  <dcterms:created xsi:type="dcterms:W3CDTF">2017-04-05T03:22:00Z</dcterms:created>
  <dcterms:modified xsi:type="dcterms:W3CDTF">2022-03-25T03:23:00Z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84225D3EA0494A578C43F4B5DCE4FA68</vt:lpwstr>
  </property>
</Properties>
</file>