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999F" w14:textId="77777777" w:rsidR="00FB0216" w:rsidRDefault="00FB0216" w:rsidP="00FB0216">
      <w:pPr>
        <w:widowControl/>
        <w:jc w:val="left"/>
        <w:rPr>
          <w:rFonts w:ascii="仿宋" w:eastAsia="仿宋" w:hAnsi="仿宋" w:cs="仿宋"/>
          <w:b/>
          <w:bCs/>
          <w:kern w:val="4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44"/>
          <w:sz w:val="28"/>
          <w:szCs w:val="28"/>
        </w:rPr>
        <w:t>附件二</w:t>
      </w:r>
    </w:p>
    <w:p w14:paraId="5DCC47FE" w14:textId="6DEE9709" w:rsidR="00FB0216" w:rsidRDefault="00FB0216" w:rsidP="00FB0216">
      <w:pPr>
        <w:ind w:rightChars="100" w:right="210" w:firstLineChars="100" w:firstLine="321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山西大学第</w:t>
      </w:r>
      <w:r>
        <w:rPr>
          <w:rFonts w:ascii="黑体" w:eastAsia="黑体" w:hAnsi="黑体" w:cs="黑体"/>
          <w:b/>
          <w:bCs/>
          <w:sz w:val="32"/>
          <w:szCs w:val="32"/>
        </w:rPr>
        <w:t>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一届“</w:t>
      </w:r>
      <w:r w:rsidRPr="00FB0216">
        <w:rPr>
          <w:rFonts w:ascii="黑体" w:eastAsia="黑体" w:hAnsi="黑体" w:cs="黑体" w:hint="eastAsia"/>
          <w:b/>
          <w:bCs/>
          <w:sz w:val="32"/>
          <w:szCs w:val="32"/>
        </w:rPr>
        <w:t>迎百</w:t>
      </w:r>
      <w:r w:rsidR="00C15F77">
        <w:rPr>
          <w:rFonts w:ascii="黑体" w:eastAsia="黑体" w:hAnsi="黑体" w:cs="黑体" w:hint="eastAsia"/>
          <w:b/>
          <w:bCs/>
          <w:sz w:val="32"/>
          <w:szCs w:val="32"/>
        </w:rPr>
        <w:t>廿</w:t>
      </w:r>
      <w:r w:rsidRPr="00FB0216">
        <w:rPr>
          <w:rFonts w:ascii="黑体" w:eastAsia="黑体" w:hAnsi="黑体" w:cs="黑体" w:hint="eastAsia"/>
          <w:b/>
          <w:bCs/>
          <w:sz w:val="32"/>
          <w:szCs w:val="32"/>
        </w:rPr>
        <w:t>校庆，展青春芳华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”篮球宝贝啦啦操比赛报名表</w:t>
      </w:r>
    </w:p>
    <w:p w14:paraId="00F2D663" w14:textId="77777777" w:rsidR="00FB0216" w:rsidRDefault="00FB0216" w:rsidP="00FB0216">
      <w:pPr>
        <w:rPr>
          <w:rFonts w:ascii="仿宋" w:eastAsia="仿宋" w:hAnsi="仿宋" w:cs="仿宋"/>
          <w:sz w:val="28"/>
          <w:szCs w:val="28"/>
        </w:rPr>
      </w:pPr>
    </w:p>
    <w:p w14:paraId="7F1731C8" w14:textId="77777777" w:rsidR="00FB0216" w:rsidRDefault="00FB0216" w:rsidP="00FB0216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学院（盖章） ：</w:t>
      </w:r>
    </w:p>
    <w:tbl>
      <w:tblPr>
        <w:tblW w:w="8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432"/>
        <w:gridCol w:w="857"/>
        <w:gridCol w:w="2697"/>
        <w:gridCol w:w="2211"/>
      </w:tblGrid>
      <w:tr w:rsidR="00FB0216" w14:paraId="21F11C2A" w14:textId="77777777" w:rsidTr="00643119">
        <w:trPr>
          <w:cantSplit/>
          <w:trHeight w:val="694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D11A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  队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92CF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EA29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145D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FB0216" w14:paraId="3148FAD6" w14:textId="77777777" w:rsidTr="00643119">
        <w:trPr>
          <w:cantSplit/>
          <w:trHeight w:val="694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2BB5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队员编号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9E49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4711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03E8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C5FB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是否为替补队员</w:t>
            </w:r>
          </w:p>
        </w:tc>
      </w:tr>
      <w:tr w:rsidR="00FB0216" w14:paraId="27567585" w14:textId="77777777" w:rsidTr="00643119">
        <w:trPr>
          <w:cantSplit/>
          <w:trHeight w:val="459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B69D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7AD4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F007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34A7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CB1A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FB0216" w14:paraId="5151DB4D" w14:textId="77777777" w:rsidTr="00643119">
        <w:trPr>
          <w:cantSplit/>
          <w:trHeight w:val="459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3753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33FB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134E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591F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E689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FB0216" w14:paraId="3096C4A0" w14:textId="77777777" w:rsidTr="00643119">
        <w:trPr>
          <w:cantSplit/>
          <w:trHeight w:val="459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864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C1FD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E2B3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B40F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84C8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FB0216" w14:paraId="3AC7D6CA" w14:textId="77777777" w:rsidTr="00643119">
        <w:trPr>
          <w:cantSplit/>
          <w:trHeight w:val="459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EB0B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D253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F03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6D28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73EB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FB0216" w14:paraId="0286C297" w14:textId="77777777" w:rsidTr="00643119">
        <w:trPr>
          <w:cantSplit/>
          <w:trHeight w:val="459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C3C0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515A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B0CE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90C6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CFC6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FB0216" w14:paraId="51D2B43B" w14:textId="77777777" w:rsidTr="00643119">
        <w:trPr>
          <w:cantSplit/>
          <w:trHeight w:val="459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BE4D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403A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E101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BC27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75F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FB0216" w14:paraId="491353F0" w14:textId="77777777" w:rsidTr="00643119">
        <w:trPr>
          <w:cantSplit/>
          <w:trHeight w:val="459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2ADB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CADB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0F58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05C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11F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FB0216" w14:paraId="219EF3FF" w14:textId="77777777" w:rsidTr="00643119">
        <w:trPr>
          <w:cantSplit/>
          <w:trHeight w:val="459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0871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79E4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B6E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2825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DB39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FB0216" w14:paraId="147311D9" w14:textId="77777777" w:rsidTr="00643119">
        <w:trPr>
          <w:cantSplit/>
          <w:trHeight w:val="459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52C1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9D24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3E8E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8436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CF0D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FB0216" w14:paraId="38B065E7" w14:textId="77777777" w:rsidTr="00643119">
        <w:trPr>
          <w:cantSplit/>
          <w:trHeight w:val="459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6982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5221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94C8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7980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E9DC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FB0216" w14:paraId="7FA4EE46" w14:textId="77777777" w:rsidTr="00643119">
        <w:trPr>
          <w:cantSplit/>
          <w:trHeight w:val="459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259C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195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67C9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6EE0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4DBC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FB0216" w14:paraId="6E62115F" w14:textId="77777777" w:rsidTr="00643119">
        <w:trPr>
          <w:cantSplit/>
          <w:trHeight w:val="459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F07B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A507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19B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AF16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86C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FB0216" w14:paraId="1DB9D276" w14:textId="77777777" w:rsidTr="00643119">
        <w:trPr>
          <w:cantSplit/>
          <w:trHeight w:val="459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70F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A381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6987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1578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63A1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FB0216" w14:paraId="659AEA03" w14:textId="77777777" w:rsidTr="00643119">
        <w:trPr>
          <w:cantSplit/>
          <w:trHeight w:val="459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AA77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A0E0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7EC7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641F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CC35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FB0216" w14:paraId="21CC3BEB" w14:textId="77777777" w:rsidTr="00643119">
        <w:trPr>
          <w:cantSplit/>
          <w:trHeight w:val="459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05A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875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B6FA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87B0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2FF2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FB0216" w14:paraId="11FFDC00" w14:textId="77777777" w:rsidTr="00643119">
        <w:trPr>
          <w:cantSplit/>
          <w:trHeight w:val="459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7A84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F31D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595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1D52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A49C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FB0216" w14:paraId="7E3EBED6" w14:textId="77777777" w:rsidTr="00643119">
        <w:trPr>
          <w:cantSplit/>
          <w:trHeight w:val="459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B1FC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DD0C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00A8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0B11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6370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FB0216" w14:paraId="71387D7E" w14:textId="77777777" w:rsidTr="00643119">
        <w:trPr>
          <w:cantSplit/>
          <w:trHeight w:val="47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2163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A05D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01F9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A6C4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8A0A" w14:textId="77777777" w:rsidR="00FB0216" w:rsidRDefault="00FB0216" w:rsidP="0064311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</w:tbl>
    <w:p w14:paraId="3857DA0B" w14:textId="77777777" w:rsidR="00EB217D" w:rsidRDefault="00EB217D"/>
    <w:sectPr w:rsidR="00EB2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5ABA" w14:textId="77777777" w:rsidR="00DA0D5A" w:rsidRDefault="00DA0D5A" w:rsidP="00FB0216">
      <w:r>
        <w:separator/>
      </w:r>
    </w:p>
  </w:endnote>
  <w:endnote w:type="continuationSeparator" w:id="0">
    <w:p w14:paraId="699A0A5B" w14:textId="77777777" w:rsidR="00DA0D5A" w:rsidRDefault="00DA0D5A" w:rsidP="00FB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D6B0" w14:textId="77777777" w:rsidR="00DA0D5A" w:rsidRDefault="00DA0D5A" w:rsidP="00FB0216">
      <w:r>
        <w:separator/>
      </w:r>
    </w:p>
  </w:footnote>
  <w:footnote w:type="continuationSeparator" w:id="0">
    <w:p w14:paraId="6A046A66" w14:textId="77777777" w:rsidR="00DA0D5A" w:rsidRDefault="00DA0D5A" w:rsidP="00FB0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C9"/>
    <w:rsid w:val="005453C9"/>
    <w:rsid w:val="00C15F77"/>
    <w:rsid w:val="00DA0D5A"/>
    <w:rsid w:val="00EB217D"/>
    <w:rsid w:val="00FB0216"/>
    <w:rsid w:val="00FC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8824E"/>
  <w15:chartTrackingRefBased/>
  <w15:docId w15:val="{31E33AB2-7F0A-4B39-9B41-70110403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02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0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0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Lucifer morning-star</dc:creator>
  <cp:keywords/>
  <dc:description/>
  <cp:lastModifiedBy>Lucifer morning-star</cp:lastModifiedBy>
  <cp:revision>3</cp:revision>
  <dcterms:created xsi:type="dcterms:W3CDTF">2022-03-09T23:55:00Z</dcterms:created>
  <dcterms:modified xsi:type="dcterms:W3CDTF">2022-03-15T01:14:00Z</dcterms:modified>
</cp:coreProperties>
</file>