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：</w:t>
      </w:r>
    </w:p>
    <w:p>
      <w:pPr>
        <w:spacing w:afterLines="50" w:line="560" w:lineRule="exact"/>
        <w:jc w:val="center"/>
        <w:rPr>
          <w:rFonts w:ascii="楷体" w:hAnsi="楷体" w:eastAsia="楷体" w:cstheme="majorEastAsia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山西大学团费收缴明细测算表</w:t>
      </w:r>
      <w:r>
        <w:rPr>
          <w:rFonts w:hint="eastAsia" w:ascii="楷体" w:hAnsi="楷体" w:eastAsia="楷体" w:cs="黑体"/>
          <w:b/>
          <w:bCs/>
          <w:sz w:val="30"/>
          <w:szCs w:val="30"/>
        </w:rPr>
        <w:t>（2020年</w:t>
      </w:r>
      <w:r>
        <w:rPr>
          <w:rFonts w:hint="eastAsia" w:ascii="楷体" w:hAnsi="楷体" w:eastAsia="楷体" w:cs="黑体"/>
          <w:b/>
          <w:bCs/>
          <w:sz w:val="30"/>
          <w:szCs w:val="30"/>
          <w:lang w:eastAsia="zh-CN"/>
        </w:rPr>
        <w:t>下</w:t>
      </w:r>
      <w:r>
        <w:rPr>
          <w:rFonts w:hint="eastAsia" w:ascii="楷体" w:hAnsi="楷体" w:eastAsia="楷体" w:cs="黑体"/>
          <w:b/>
          <w:bCs/>
          <w:sz w:val="30"/>
          <w:szCs w:val="30"/>
        </w:rPr>
        <w:t>半年）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基层团委（盖章）：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负责人签字：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</w:p>
    <w:tbl>
      <w:tblPr>
        <w:tblStyle w:val="5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96"/>
        <w:gridCol w:w="617"/>
        <w:gridCol w:w="1635"/>
        <w:gridCol w:w="1380"/>
        <w:gridCol w:w="1377"/>
        <w:gridCol w:w="1566"/>
        <w:gridCol w:w="1699"/>
        <w:gridCol w:w="1341"/>
        <w:gridCol w:w="132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青年学生总数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团员人数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保留团籍的党员数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需要减免团费团员人数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应交团费人数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半年应交团费数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有收入团员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共 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w w:val="95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w w:val="95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25" w:type="dxa"/>
            <w:gridSpan w:val="2"/>
            <w:vAlign w:val="center"/>
          </w:tcPr>
          <w:p>
            <w:pPr>
              <w:ind w:firstLine="1200" w:firstLineChars="500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9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注意事项：1.表格可按格式顺延，需双面打印；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2.团费标准：学生团员0.2元/月，有收入的团员3元/月；</w:t>
            </w:r>
          </w:p>
          <w:p>
            <w:pPr>
              <w:ind w:firstLine="1200" w:firstLineChars="500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3.应交团费人数=团员人数-保留团籍的党员数-需要减免团费团员人数。</w:t>
            </w:r>
          </w:p>
          <w:p>
            <w:pPr>
              <w:ind w:firstLine="1200" w:firstLineChars="500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4.各学院团员总数需和智慧团建系统数据相一致。</w:t>
            </w:r>
          </w:p>
          <w:p>
            <w:pPr>
              <w:ind w:firstLine="1200" w:firstLineChars="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5.需要减免团费的团员，一般为经济困难团员，需由本人向团支部提出、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学院团委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讨论通过方可。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15"/>
          <w:szCs w:val="15"/>
        </w:rPr>
      </w:pPr>
    </w:p>
    <w:sectPr>
      <w:footerReference r:id="rId3" w:type="default"/>
      <w:pgSz w:w="16838" w:h="11906" w:orient="landscape"/>
      <w:pgMar w:top="1746" w:right="2007" w:bottom="1746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4"/>
                    <w:szCs w:val="40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2DA0052"/>
    <w:rsid w:val="000B15AA"/>
    <w:rsid w:val="000B2845"/>
    <w:rsid w:val="000B3943"/>
    <w:rsid w:val="00172079"/>
    <w:rsid w:val="001E34FA"/>
    <w:rsid w:val="00287D2B"/>
    <w:rsid w:val="003757F8"/>
    <w:rsid w:val="003B1BBD"/>
    <w:rsid w:val="00634FF7"/>
    <w:rsid w:val="00817856"/>
    <w:rsid w:val="00843F81"/>
    <w:rsid w:val="009246F6"/>
    <w:rsid w:val="00A6069D"/>
    <w:rsid w:val="00A8473E"/>
    <w:rsid w:val="00B701E9"/>
    <w:rsid w:val="00C30EEC"/>
    <w:rsid w:val="013D60A9"/>
    <w:rsid w:val="017E552E"/>
    <w:rsid w:val="030B46C5"/>
    <w:rsid w:val="08266AF2"/>
    <w:rsid w:val="0AA808B5"/>
    <w:rsid w:val="12364C2D"/>
    <w:rsid w:val="13DB72E9"/>
    <w:rsid w:val="1D3C26E8"/>
    <w:rsid w:val="1F031332"/>
    <w:rsid w:val="23003F65"/>
    <w:rsid w:val="248D0145"/>
    <w:rsid w:val="24C17A15"/>
    <w:rsid w:val="25802740"/>
    <w:rsid w:val="29BC43E0"/>
    <w:rsid w:val="2D730554"/>
    <w:rsid w:val="2D805138"/>
    <w:rsid w:val="2F1013E7"/>
    <w:rsid w:val="2F695FB2"/>
    <w:rsid w:val="31FA2A50"/>
    <w:rsid w:val="331936D7"/>
    <w:rsid w:val="361F57D1"/>
    <w:rsid w:val="36637692"/>
    <w:rsid w:val="3A6A4895"/>
    <w:rsid w:val="3E603E55"/>
    <w:rsid w:val="406F2D18"/>
    <w:rsid w:val="47416911"/>
    <w:rsid w:val="48E403D5"/>
    <w:rsid w:val="49E41745"/>
    <w:rsid w:val="4A966C41"/>
    <w:rsid w:val="4C2A1B66"/>
    <w:rsid w:val="4EFD73FA"/>
    <w:rsid w:val="500A7A28"/>
    <w:rsid w:val="50EA2753"/>
    <w:rsid w:val="51BC193E"/>
    <w:rsid w:val="5797476E"/>
    <w:rsid w:val="592804DE"/>
    <w:rsid w:val="59B34519"/>
    <w:rsid w:val="5BCD1A34"/>
    <w:rsid w:val="5E706046"/>
    <w:rsid w:val="5EB44229"/>
    <w:rsid w:val="61EA7058"/>
    <w:rsid w:val="62F4016C"/>
    <w:rsid w:val="65217B6E"/>
    <w:rsid w:val="659E142F"/>
    <w:rsid w:val="66227237"/>
    <w:rsid w:val="6E072DE9"/>
    <w:rsid w:val="71780CDC"/>
    <w:rsid w:val="72DA0052"/>
    <w:rsid w:val="75F35888"/>
    <w:rsid w:val="78D31FF7"/>
    <w:rsid w:val="7F216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2020-04-11T11:49:00Z</dcterms:created>
  <dc:creator>Brandy1415129355</dc:creator>
  <cp:lastModifiedBy>lzx</cp:lastModifiedBy>
  <cp:lastPrinted>2020-04-08T10:00:00Z</cp:lastPrinted>
  <dcterms:modified xsi:type="dcterms:W3CDTF">2020-12-03T03:09:29Z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