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EE" w:rsidRDefault="009B761D">
      <w:pPr>
        <w:tabs>
          <w:tab w:val="left" w:pos="5121"/>
        </w:tabs>
        <w:jc w:val="center"/>
        <w:rPr>
          <w:rFonts w:ascii="方正小标宋简体" w:eastAsia="方正小标宋简体" w:hAnsi="方正小标宋简体" w:cs="方正小标宋简体"/>
          <w:sz w:val="38"/>
          <w:szCs w:val="38"/>
        </w:rPr>
      </w:pPr>
      <w:r>
        <w:rPr>
          <w:rFonts w:ascii="方正小标宋简体" w:eastAsia="方正小标宋简体" w:hAnsi="方正小标宋简体" w:cs="方正小标宋简体" w:hint="eastAsia"/>
          <w:sz w:val="38"/>
          <w:szCs w:val="38"/>
        </w:rPr>
        <w:t>山西大学团组织推优入党汇总表</w:t>
      </w:r>
      <w:r>
        <w:rPr>
          <w:rFonts w:ascii="方正小标宋简体" w:eastAsia="方正小标宋简体" w:hAnsi="方正小标宋简体" w:cs="方正小标宋简体" w:hint="eastAsia"/>
          <w:sz w:val="24"/>
        </w:rPr>
        <w:t>（党的发展对象）</w:t>
      </w:r>
    </w:p>
    <w:p w:rsidR="00B17CEE" w:rsidRDefault="009B761D">
      <w:pPr>
        <w:tabs>
          <w:tab w:val="left" w:pos="5121"/>
        </w:tabs>
        <w:jc w:val="center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      --      学年 第    学期）</w:t>
      </w:r>
    </w:p>
    <w:p w:rsidR="00B17CEE" w:rsidRDefault="009B761D">
      <w:pPr>
        <w:tabs>
          <w:tab w:val="left" w:pos="5121"/>
        </w:tabs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基层党、团组织签字、盖章：       </w:t>
      </w:r>
    </w:p>
    <w:tbl>
      <w:tblPr>
        <w:tblStyle w:val="a6"/>
        <w:tblW w:w="149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036"/>
        <w:gridCol w:w="55"/>
        <w:gridCol w:w="668"/>
        <w:gridCol w:w="750"/>
        <w:gridCol w:w="1541"/>
        <w:gridCol w:w="82"/>
        <w:gridCol w:w="1404"/>
        <w:gridCol w:w="40"/>
        <w:gridCol w:w="1418"/>
        <w:gridCol w:w="447"/>
        <w:gridCol w:w="1112"/>
        <w:gridCol w:w="677"/>
        <w:gridCol w:w="457"/>
        <w:gridCol w:w="992"/>
        <w:gridCol w:w="851"/>
        <w:gridCol w:w="283"/>
        <w:gridCol w:w="567"/>
        <w:gridCol w:w="1823"/>
      </w:tblGrid>
      <w:tr w:rsidR="00B17CEE" w:rsidTr="002854F8">
        <w:trPr>
          <w:cantSplit/>
          <w:trHeight w:hRule="exact" w:val="539"/>
          <w:jc w:val="center"/>
        </w:trPr>
        <w:tc>
          <w:tcPr>
            <w:tcW w:w="1753" w:type="dxa"/>
            <w:gridSpan w:val="2"/>
            <w:tcBorders>
              <w:tl2br w:val="nil"/>
              <w:tr2bl w:val="nil"/>
            </w:tcBorders>
            <w:vAlign w:val="center"/>
          </w:tcPr>
          <w:p w:rsidR="00B17CEE" w:rsidRDefault="009B761D">
            <w:pPr>
              <w:tabs>
                <w:tab w:val="left" w:pos="5121"/>
              </w:tabs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基层团委</w:t>
            </w:r>
          </w:p>
        </w:tc>
        <w:tc>
          <w:tcPr>
            <w:tcW w:w="3096" w:type="dxa"/>
            <w:gridSpan w:val="5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B17CEE" w:rsidRDefault="009B761D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负责人</w:t>
            </w:r>
          </w:p>
        </w:tc>
        <w:tc>
          <w:tcPr>
            <w:tcW w:w="1905" w:type="dxa"/>
            <w:gridSpan w:val="3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89" w:type="dxa"/>
            <w:gridSpan w:val="2"/>
            <w:tcBorders>
              <w:tl2br w:val="nil"/>
              <w:tr2bl w:val="nil"/>
            </w:tcBorders>
            <w:vAlign w:val="center"/>
          </w:tcPr>
          <w:p w:rsidR="00B17CEE" w:rsidRDefault="009B761D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推荐人数（人）</w:t>
            </w:r>
          </w:p>
        </w:tc>
        <w:tc>
          <w:tcPr>
            <w:tcW w:w="2300" w:type="dxa"/>
            <w:gridSpan w:val="3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 w:rsidR="00B17CEE" w:rsidRDefault="009B761D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电</w:t>
            </w:r>
            <w:r w:rsidR="002854F8"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/>
                <w:szCs w:val="21"/>
              </w:rPr>
              <w:t>话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17CEE">
        <w:trPr>
          <w:cantSplit/>
          <w:trHeight w:hRule="exact" w:val="539"/>
          <w:jc w:val="center"/>
        </w:trPr>
        <w:tc>
          <w:tcPr>
            <w:tcW w:w="14920" w:type="dxa"/>
            <w:gridSpan w:val="19"/>
            <w:tcBorders>
              <w:tl2br w:val="nil"/>
              <w:tr2bl w:val="nil"/>
            </w:tcBorders>
            <w:vAlign w:val="center"/>
          </w:tcPr>
          <w:p w:rsidR="00B17CEE" w:rsidRDefault="009B761D">
            <w:pPr>
              <w:tabs>
                <w:tab w:val="left" w:pos="5121"/>
              </w:tabs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推荐人员名单</w:t>
            </w:r>
          </w:p>
        </w:tc>
      </w:tr>
      <w:tr w:rsidR="002E276F" w:rsidTr="002E276F">
        <w:trPr>
          <w:cantSplit/>
          <w:trHeight w:val="443"/>
          <w:jc w:val="center"/>
        </w:trPr>
        <w:tc>
          <w:tcPr>
            <w:tcW w:w="717" w:type="dxa"/>
            <w:vMerge w:val="restart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9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68" w:type="dxa"/>
            <w:vMerge w:val="restart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1541" w:type="dxa"/>
            <w:vMerge w:val="restart"/>
            <w:tcBorders>
              <w:tl2br w:val="nil"/>
              <w:tr2bl w:val="nil"/>
            </w:tcBorders>
            <w:vAlign w:val="center"/>
          </w:tcPr>
          <w:p w:rsidR="002E276F" w:rsidRDefault="002E276F" w:rsidP="002E276F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专业（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年级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526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出生日期</w:t>
            </w: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入团时间</w:t>
            </w:r>
          </w:p>
        </w:tc>
        <w:tc>
          <w:tcPr>
            <w:tcW w:w="155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确定入党积极分子时间</w:t>
            </w:r>
          </w:p>
        </w:tc>
        <w:tc>
          <w:tcPr>
            <w:tcW w:w="2126" w:type="dxa"/>
            <w:gridSpan w:val="3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综测位次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及排名比例</w:t>
            </w:r>
          </w:p>
        </w:tc>
        <w:tc>
          <w:tcPr>
            <w:tcW w:w="113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近两学期</w:t>
            </w:r>
            <w:proofErr w:type="gramStart"/>
            <w:r>
              <w:rPr>
                <w:rFonts w:ascii="黑体" w:eastAsia="黑体" w:hAnsi="黑体" w:cs="黑体"/>
                <w:szCs w:val="21"/>
              </w:rPr>
              <w:t>有无挂科</w:t>
            </w:r>
            <w:proofErr w:type="gramEnd"/>
          </w:p>
        </w:tc>
        <w:tc>
          <w:tcPr>
            <w:tcW w:w="239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简要推荐理由</w:t>
            </w:r>
          </w:p>
        </w:tc>
      </w:tr>
      <w:tr w:rsidR="002E276F" w:rsidTr="002E276F">
        <w:trPr>
          <w:cantSplit/>
          <w:trHeight w:hRule="exact" w:val="441"/>
          <w:jc w:val="center"/>
        </w:trPr>
        <w:tc>
          <w:tcPr>
            <w:tcW w:w="717" w:type="dxa"/>
            <w:vMerge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91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8" w:type="dxa"/>
            <w:vMerge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50" w:type="dxa"/>
            <w:vMerge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41" w:type="dxa"/>
            <w:vMerge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26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418" w:type="dxa"/>
            <w:vMerge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:rsidR="002E276F" w:rsidRPr="00157E81" w:rsidRDefault="002E276F">
            <w:pPr>
              <w:tabs>
                <w:tab w:val="left" w:pos="5121"/>
              </w:tabs>
              <w:spacing w:line="240" w:lineRule="exact"/>
              <w:jc w:val="center"/>
              <w:rPr>
                <w:rFonts w:ascii="仿宋" w:eastAsia="仿宋" w:hAnsi="仿宋" w:cs="黑体"/>
                <w:szCs w:val="21"/>
              </w:rPr>
            </w:pPr>
            <w:r w:rsidRPr="00157E81">
              <w:rPr>
                <w:rFonts w:ascii="仿宋" w:eastAsia="仿宋" w:hAnsi="仿宋" w:cs="黑体" w:hint="eastAsia"/>
                <w:szCs w:val="21"/>
              </w:rPr>
              <w:t>第一学期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2E276F" w:rsidRPr="00157E81" w:rsidRDefault="002E276F">
            <w:pPr>
              <w:tabs>
                <w:tab w:val="left" w:pos="5121"/>
              </w:tabs>
              <w:spacing w:line="240" w:lineRule="exact"/>
              <w:jc w:val="center"/>
              <w:rPr>
                <w:rFonts w:ascii="仿宋" w:eastAsia="仿宋" w:hAnsi="仿宋" w:cs="黑体"/>
                <w:szCs w:val="21"/>
              </w:rPr>
            </w:pPr>
            <w:r w:rsidRPr="00157E81">
              <w:rPr>
                <w:rFonts w:ascii="仿宋" w:eastAsia="仿宋" w:hAnsi="仿宋" w:cs="黑体" w:hint="eastAsia"/>
                <w:szCs w:val="21"/>
              </w:rPr>
              <w:t>第二学期</w:t>
            </w:r>
          </w:p>
        </w:tc>
        <w:tc>
          <w:tcPr>
            <w:tcW w:w="113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39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2E276F" w:rsidTr="00CE6BC6">
        <w:trPr>
          <w:cantSplit/>
          <w:trHeight w:hRule="exact" w:val="680"/>
          <w:jc w:val="center"/>
        </w:trPr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8" w:type="dxa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26" w:type="dxa"/>
            <w:gridSpan w:val="3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:rsidR="002E276F" w:rsidRDefault="002E276F" w:rsidP="00FA29BA">
            <w:pPr>
              <w:jc w:val="center"/>
              <w:rPr>
                <w:rFonts w:ascii="Times New Roman" w:eastAsia="仿宋" w:hAnsi="Times New Roman" w:cs="Times New Roman"/>
                <w:color w:val="0070C0"/>
                <w:szCs w:val="21"/>
                <w:highlight w:val="lightGray"/>
              </w:rPr>
            </w:pPr>
            <w:r>
              <w:rPr>
                <w:rFonts w:ascii="Times New Roman" w:eastAsia="仿宋" w:hAnsi="Times New Roman" w:cs="Times New Roman" w:hint="eastAsia"/>
                <w:color w:val="0070C0"/>
                <w:szCs w:val="21"/>
                <w:highlight w:val="lightGray"/>
              </w:rPr>
              <w:t>6</w:t>
            </w:r>
            <w:r>
              <w:rPr>
                <w:rFonts w:ascii="Times New Roman" w:eastAsia="仿宋" w:hAnsi="Times New Roman" w:cs="Times New Roman" w:hint="eastAsia"/>
                <w:color w:val="0070C0"/>
                <w:szCs w:val="21"/>
                <w:highlight w:val="lightGray"/>
              </w:rPr>
              <w:t>（</w:t>
            </w:r>
            <w:r>
              <w:rPr>
                <w:rFonts w:ascii="Times New Roman" w:eastAsia="仿宋" w:hAnsi="Times New Roman" w:cs="Times New Roman" w:hint="eastAsia"/>
                <w:color w:val="0070C0"/>
                <w:szCs w:val="21"/>
                <w:highlight w:val="lightGray"/>
              </w:rPr>
              <w:t>10%</w:t>
            </w:r>
            <w:r>
              <w:rPr>
                <w:rFonts w:ascii="Times New Roman" w:eastAsia="仿宋" w:hAnsi="Times New Roman" w:cs="Times New Roman" w:hint="eastAsia"/>
                <w:color w:val="0070C0"/>
                <w:szCs w:val="21"/>
                <w:highlight w:val="lightGray"/>
              </w:rPr>
              <w:t>）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2E276F" w:rsidRDefault="002E276F" w:rsidP="00FA29BA">
            <w:pPr>
              <w:jc w:val="center"/>
              <w:rPr>
                <w:rFonts w:ascii="Times New Roman" w:eastAsia="仿宋" w:hAnsi="Times New Roman" w:cs="Times New Roman"/>
                <w:color w:val="0070C0"/>
                <w:szCs w:val="21"/>
                <w:highlight w:val="lightGray"/>
              </w:rPr>
            </w:pPr>
            <w:r>
              <w:rPr>
                <w:rFonts w:ascii="Times New Roman" w:eastAsia="仿宋" w:hAnsi="Times New Roman" w:cs="Times New Roman" w:hint="eastAsia"/>
                <w:color w:val="0070C0"/>
                <w:szCs w:val="21"/>
                <w:highlight w:val="lightGray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70C0"/>
                <w:szCs w:val="21"/>
                <w:highlight w:val="lightGray"/>
              </w:rPr>
              <w:t>（</w:t>
            </w:r>
            <w:r>
              <w:rPr>
                <w:rFonts w:ascii="Times New Roman" w:eastAsia="仿宋" w:hAnsi="Times New Roman" w:cs="Times New Roman" w:hint="eastAsia"/>
                <w:color w:val="0070C0"/>
                <w:szCs w:val="21"/>
                <w:highlight w:val="lightGray"/>
              </w:rPr>
              <w:t>12%</w:t>
            </w:r>
            <w:r>
              <w:rPr>
                <w:rFonts w:ascii="Times New Roman" w:eastAsia="仿宋" w:hAnsi="Times New Roman" w:cs="Times New Roman" w:hint="eastAsia"/>
                <w:color w:val="0070C0"/>
                <w:szCs w:val="21"/>
                <w:highlight w:val="lightGray"/>
              </w:rPr>
              <w:t>）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90" w:type="dxa"/>
            <w:gridSpan w:val="2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E276F" w:rsidTr="00CE6BC6">
        <w:trPr>
          <w:cantSplit/>
          <w:trHeight w:hRule="exact" w:val="680"/>
          <w:jc w:val="center"/>
        </w:trPr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8" w:type="dxa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26" w:type="dxa"/>
            <w:gridSpan w:val="3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90" w:type="dxa"/>
            <w:gridSpan w:val="2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E276F" w:rsidTr="00CE6BC6">
        <w:trPr>
          <w:cantSplit/>
          <w:trHeight w:hRule="exact" w:val="680"/>
          <w:jc w:val="center"/>
        </w:trPr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8" w:type="dxa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26" w:type="dxa"/>
            <w:gridSpan w:val="3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90" w:type="dxa"/>
            <w:gridSpan w:val="2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E276F" w:rsidTr="00CE6BC6">
        <w:trPr>
          <w:cantSplit/>
          <w:trHeight w:hRule="exact" w:val="680"/>
          <w:jc w:val="center"/>
        </w:trPr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8" w:type="dxa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26" w:type="dxa"/>
            <w:gridSpan w:val="3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90" w:type="dxa"/>
            <w:gridSpan w:val="2"/>
            <w:tcBorders>
              <w:tl2br w:val="nil"/>
              <w:tr2bl w:val="nil"/>
            </w:tcBorders>
            <w:vAlign w:val="center"/>
          </w:tcPr>
          <w:p w:rsidR="002E276F" w:rsidRDefault="002E276F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E6BC6" w:rsidTr="00CE6BC6">
        <w:trPr>
          <w:cantSplit/>
          <w:trHeight w:hRule="exact" w:val="680"/>
          <w:jc w:val="center"/>
        </w:trPr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 w:rsidR="00CE6BC6" w:rsidRDefault="00CE6BC6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:rsidR="00CE6BC6" w:rsidRDefault="00CE6BC6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8" w:type="dxa"/>
            <w:tcBorders>
              <w:tl2br w:val="nil"/>
              <w:tr2bl w:val="nil"/>
            </w:tcBorders>
            <w:vAlign w:val="center"/>
          </w:tcPr>
          <w:p w:rsidR="00CE6BC6" w:rsidRDefault="00CE6BC6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CE6BC6" w:rsidRDefault="00CE6BC6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CE6BC6" w:rsidRDefault="00CE6BC6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26" w:type="dxa"/>
            <w:gridSpan w:val="3"/>
            <w:tcBorders>
              <w:tl2br w:val="nil"/>
              <w:tr2bl w:val="nil"/>
            </w:tcBorders>
            <w:vAlign w:val="center"/>
          </w:tcPr>
          <w:p w:rsidR="00CE6BC6" w:rsidRDefault="00CE6BC6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CE6BC6" w:rsidRDefault="00CE6BC6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:rsidR="00CE6BC6" w:rsidRDefault="00CE6BC6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:rsidR="00CE6BC6" w:rsidRDefault="00CE6BC6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CE6BC6" w:rsidRDefault="00CE6BC6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:rsidR="00CE6BC6" w:rsidRDefault="00CE6BC6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90" w:type="dxa"/>
            <w:gridSpan w:val="2"/>
            <w:tcBorders>
              <w:tl2br w:val="nil"/>
              <w:tr2bl w:val="nil"/>
            </w:tcBorders>
            <w:vAlign w:val="center"/>
          </w:tcPr>
          <w:p w:rsidR="00CE6BC6" w:rsidRDefault="00CE6BC6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E6BC6" w:rsidTr="00CE6BC6">
        <w:trPr>
          <w:cantSplit/>
          <w:trHeight w:hRule="exact" w:val="680"/>
          <w:jc w:val="center"/>
        </w:trPr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 w:rsidR="00CE6BC6" w:rsidRDefault="00CE6BC6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:rsidR="00CE6BC6" w:rsidRDefault="00CE6BC6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8" w:type="dxa"/>
            <w:tcBorders>
              <w:tl2br w:val="nil"/>
              <w:tr2bl w:val="nil"/>
            </w:tcBorders>
            <w:vAlign w:val="center"/>
          </w:tcPr>
          <w:p w:rsidR="00CE6BC6" w:rsidRDefault="00CE6BC6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CE6BC6" w:rsidRDefault="00CE6BC6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CE6BC6" w:rsidRDefault="00CE6BC6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26" w:type="dxa"/>
            <w:gridSpan w:val="3"/>
            <w:tcBorders>
              <w:tl2br w:val="nil"/>
              <w:tr2bl w:val="nil"/>
            </w:tcBorders>
            <w:vAlign w:val="center"/>
          </w:tcPr>
          <w:p w:rsidR="00CE6BC6" w:rsidRDefault="00CE6BC6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CE6BC6" w:rsidRDefault="00CE6BC6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:rsidR="00CE6BC6" w:rsidRDefault="00CE6BC6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:rsidR="00CE6BC6" w:rsidRDefault="00CE6BC6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CE6BC6" w:rsidRDefault="00CE6BC6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:rsidR="00CE6BC6" w:rsidRDefault="00CE6BC6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90" w:type="dxa"/>
            <w:gridSpan w:val="2"/>
            <w:tcBorders>
              <w:tl2br w:val="nil"/>
              <w:tr2bl w:val="nil"/>
            </w:tcBorders>
            <w:vAlign w:val="center"/>
          </w:tcPr>
          <w:p w:rsidR="00CE6BC6" w:rsidRDefault="00CE6BC6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B17CEE" w:rsidRDefault="009B761D">
      <w:pPr>
        <w:rPr>
          <w:rFonts w:ascii="方正小标宋简体" w:eastAsia="方正小标宋简体" w:hAnsi="方正小标宋简体" w:cs="方正小标宋简体"/>
          <w:sz w:val="38"/>
          <w:szCs w:val="38"/>
        </w:rPr>
      </w:pPr>
      <w:r>
        <w:rPr>
          <w:rFonts w:hint="eastAsia"/>
        </w:rPr>
        <w:t>注：</w:t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此表</w:t>
      </w:r>
      <w:r>
        <w:rPr>
          <w:rFonts w:ascii="Times New Roman" w:hAnsi="Times New Roman" w:cs="Times New Roman" w:hint="eastAsia"/>
        </w:rPr>
        <w:t>须</w:t>
      </w:r>
      <w:r>
        <w:rPr>
          <w:rFonts w:ascii="Times New Roman" w:hAnsi="Times New Roman" w:cs="Times New Roman"/>
        </w:rPr>
        <w:t>基层</w:t>
      </w:r>
      <w:r>
        <w:rPr>
          <w:rFonts w:ascii="Times New Roman" w:hAnsi="Times New Roman" w:cs="Times New Roman" w:hint="eastAsia"/>
        </w:rPr>
        <w:t>党、团组织负责人签字、盖章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纸质版同个人审核表、相关证明材料报送校团委办公室，</w:t>
      </w:r>
      <w:r w:rsidR="00304EAC" w:rsidRPr="00304EAC">
        <w:rPr>
          <w:rFonts w:ascii="Times New Roman" w:hAnsi="Times New Roman" w:cs="Times New Roman"/>
        </w:rPr>
        <w:t>电子版</w:t>
      </w:r>
      <w:proofErr w:type="gramStart"/>
      <w:r w:rsidR="00304EAC" w:rsidRPr="00304EAC">
        <w:rPr>
          <w:rFonts w:ascii="Times New Roman" w:hAnsi="Times New Roman" w:cs="Times New Roman" w:hint="eastAsia"/>
        </w:rPr>
        <w:t>发</w:t>
      </w:r>
      <w:r w:rsidR="00304EAC" w:rsidRPr="00304EAC">
        <w:rPr>
          <w:rFonts w:ascii="Times New Roman" w:hAnsi="Times New Roman" w:cs="Times New Roman"/>
        </w:rPr>
        <w:t>送</w:t>
      </w:r>
      <w:r w:rsidR="00304EAC" w:rsidRPr="00304EAC">
        <w:rPr>
          <w:rFonts w:ascii="Times New Roman" w:hAnsi="Times New Roman" w:cs="Times New Roman" w:hint="eastAsia"/>
        </w:rPr>
        <w:t>至</w:t>
      </w:r>
      <w:r w:rsidR="00304EAC" w:rsidRPr="00304EAC">
        <w:rPr>
          <w:rFonts w:ascii="Times New Roman" w:hAnsi="Times New Roman" w:cs="Times New Roman"/>
        </w:rPr>
        <w:t>校团委</w:t>
      </w:r>
      <w:proofErr w:type="gramEnd"/>
      <w:r w:rsidR="00304EAC" w:rsidRPr="00304EAC">
        <w:rPr>
          <w:rFonts w:ascii="Times New Roman" w:hAnsi="Times New Roman" w:cs="Times New Roman"/>
        </w:rPr>
        <w:t>邮箱</w:t>
      </w:r>
      <w:r w:rsidR="00304EAC" w:rsidRPr="00304EAC">
        <w:rPr>
          <w:rFonts w:ascii="Times New Roman" w:hAnsi="Times New Roman" w:cs="Times New Roman"/>
        </w:rPr>
        <w:t>tuanwei@sxu.edu.cn</w:t>
      </w:r>
      <w:r w:rsidR="00304EAC">
        <w:rPr>
          <w:rFonts w:ascii="Times New Roman" w:hAnsi="Times New Roman" w:cs="Times New Roman" w:hint="eastAsia"/>
        </w:rPr>
        <w:t>；</w:t>
      </w:r>
      <w:r w:rsidR="00304EAC">
        <w:rPr>
          <w:rFonts w:ascii="Times New Roman" w:hAnsi="Times New Roman" w:cs="Times New Roman" w:hint="eastAsia"/>
        </w:rPr>
        <w:t>2.</w:t>
      </w:r>
      <w:r w:rsidR="00304EAC">
        <w:rPr>
          <w:rFonts w:ascii="Times New Roman" w:hAnsi="Times New Roman" w:cs="Times New Roman" w:hint="eastAsia"/>
        </w:rPr>
        <w:t>“综测位次及排名比例”需填写推荐前两学期</w:t>
      </w:r>
      <w:proofErr w:type="gramStart"/>
      <w:r w:rsidR="00304EAC">
        <w:rPr>
          <w:rFonts w:ascii="Times New Roman" w:hAnsi="Times New Roman" w:cs="Times New Roman" w:hint="eastAsia"/>
        </w:rPr>
        <w:t>的综测位次</w:t>
      </w:r>
      <w:proofErr w:type="gramEnd"/>
      <w:r w:rsidR="00304EAC">
        <w:rPr>
          <w:rFonts w:ascii="Times New Roman" w:hAnsi="Times New Roman" w:cs="Times New Roman" w:hint="eastAsia"/>
        </w:rPr>
        <w:t>及排名比例，未进行综合测评的相关位次可不填写；</w:t>
      </w:r>
      <w:r w:rsidR="00304EAC">
        <w:rPr>
          <w:rFonts w:ascii="Times New Roman" w:hAnsi="Times New Roman" w:cs="Times New Roman" w:hint="eastAsia"/>
        </w:rPr>
        <w:t>3.</w:t>
      </w:r>
      <w:r w:rsidR="00304EAC">
        <w:rPr>
          <w:rFonts w:ascii="Times New Roman" w:hAnsi="Times New Roman" w:cs="Times New Roman" w:hint="eastAsia"/>
        </w:rPr>
        <w:t>校级学生组织推荐人选在备注栏标注。</w:t>
      </w:r>
    </w:p>
    <w:p w:rsidR="00B17CEE" w:rsidRDefault="009B761D">
      <w:pPr>
        <w:tabs>
          <w:tab w:val="left" w:pos="5121"/>
        </w:tabs>
        <w:jc w:val="center"/>
        <w:rPr>
          <w:rFonts w:ascii="方正小标宋简体" w:eastAsia="方正小标宋简体" w:hAnsi="方正小标宋简体" w:cs="方正小标宋简体"/>
          <w:sz w:val="38"/>
          <w:szCs w:val="38"/>
        </w:rPr>
      </w:pPr>
      <w:r>
        <w:rPr>
          <w:rFonts w:ascii="方正小标宋简体" w:eastAsia="方正小标宋简体" w:hAnsi="方正小标宋简体" w:cs="方正小标宋简体" w:hint="eastAsia"/>
          <w:sz w:val="38"/>
          <w:szCs w:val="38"/>
        </w:rPr>
        <w:lastRenderedPageBreak/>
        <w:t>山西大学团组织推优入党汇总表</w:t>
      </w:r>
      <w:r>
        <w:rPr>
          <w:rFonts w:ascii="方正小标宋简体" w:eastAsia="方正小标宋简体" w:hAnsi="方正小标宋简体" w:cs="方正小标宋简体" w:hint="eastAsia"/>
          <w:sz w:val="24"/>
        </w:rPr>
        <w:t>（入党积极分子）</w:t>
      </w:r>
    </w:p>
    <w:p w:rsidR="00B17CEE" w:rsidRDefault="009B761D">
      <w:pPr>
        <w:tabs>
          <w:tab w:val="left" w:pos="5121"/>
        </w:tabs>
        <w:jc w:val="center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      --      学年 第    学期）</w:t>
      </w:r>
      <w:bookmarkStart w:id="0" w:name="_GoBack"/>
      <w:bookmarkEnd w:id="0"/>
    </w:p>
    <w:p w:rsidR="00B17CEE" w:rsidRDefault="009B761D">
      <w:pPr>
        <w:tabs>
          <w:tab w:val="left" w:pos="5121"/>
        </w:tabs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基层党、团组织签字</w:t>
      </w:r>
      <w:r>
        <w:rPr>
          <w:rFonts w:ascii="楷体" w:eastAsia="楷体" w:hAnsi="楷体" w:cs="楷体" w:hint="eastAsia"/>
          <w:i/>
          <w:iCs/>
          <w:sz w:val="28"/>
          <w:szCs w:val="28"/>
        </w:rPr>
        <w:t>、</w:t>
      </w:r>
      <w:r>
        <w:rPr>
          <w:rFonts w:ascii="楷体" w:eastAsia="楷体" w:hAnsi="楷体" w:cs="楷体" w:hint="eastAsia"/>
          <w:sz w:val="28"/>
          <w:szCs w:val="28"/>
        </w:rPr>
        <w:t xml:space="preserve">盖章：         </w:t>
      </w:r>
    </w:p>
    <w:tbl>
      <w:tblPr>
        <w:tblStyle w:val="a6"/>
        <w:tblW w:w="149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0"/>
        <w:gridCol w:w="593"/>
        <w:gridCol w:w="1470"/>
        <w:gridCol w:w="1214"/>
        <w:gridCol w:w="196"/>
        <w:gridCol w:w="1679"/>
        <w:gridCol w:w="2866"/>
        <w:gridCol w:w="1380"/>
        <w:gridCol w:w="645"/>
        <w:gridCol w:w="705"/>
        <w:gridCol w:w="1950"/>
      </w:tblGrid>
      <w:tr w:rsidR="00B17CEE">
        <w:trPr>
          <w:cantSplit/>
          <w:trHeight w:hRule="exact" w:val="454"/>
          <w:jc w:val="center"/>
        </w:trPr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:rsidR="00B17CEE" w:rsidRDefault="009B761D">
            <w:pPr>
              <w:tabs>
                <w:tab w:val="left" w:pos="5121"/>
              </w:tabs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基层团委（团总支）</w:t>
            </w:r>
          </w:p>
        </w:tc>
        <w:tc>
          <w:tcPr>
            <w:tcW w:w="3277" w:type="dxa"/>
            <w:gridSpan w:val="3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vAlign w:val="center"/>
          </w:tcPr>
          <w:p w:rsidR="00B17CEE" w:rsidRDefault="009B761D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负责人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5" w:type="dxa"/>
            <w:gridSpan w:val="2"/>
            <w:tcBorders>
              <w:tl2br w:val="nil"/>
              <w:tr2bl w:val="nil"/>
            </w:tcBorders>
            <w:vAlign w:val="center"/>
          </w:tcPr>
          <w:p w:rsidR="00B17CEE" w:rsidRDefault="009B761D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联系方式</w:t>
            </w:r>
          </w:p>
        </w:tc>
        <w:tc>
          <w:tcPr>
            <w:tcW w:w="2655" w:type="dxa"/>
            <w:gridSpan w:val="2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17CEE">
        <w:trPr>
          <w:cantSplit/>
          <w:trHeight w:hRule="exact" w:val="454"/>
          <w:jc w:val="center"/>
        </w:trPr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:rsidR="00B17CEE" w:rsidRDefault="009B761D">
            <w:pPr>
              <w:tabs>
                <w:tab w:val="left" w:pos="5121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团员总数（人）</w:t>
            </w:r>
          </w:p>
        </w:tc>
        <w:tc>
          <w:tcPr>
            <w:tcW w:w="3277" w:type="dxa"/>
            <w:gridSpan w:val="3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vAlign w:val="center"/>
          </w:tcPr>
          <w:p w:rsidR="00B17CEE" w:rsidRDefault="009B761D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推荐总数（人）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5" w:type="dxa"/>
            <w:gridSpan w:val="2"/>
            <w:tcBorders>
              <w:tl2br w:val="nil"/>
              <w:tr2bl w:val="nil"/>
            </w:tcBorders>
            <w:vAlign w:val="center"/>
          </w:tcPr>
          <w:p w:rsidR="00B17CEE" w:rsidRDefault="009B761D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推荐比例</w:t>
            </w:r>
          </w:p>
        </w:tc>
        <w:tc>
          <w:tcPr>
            <w:tcW w:w="2655" w:type="dxa"/>
            <w:gridSpan w:val="2"/>
            <w:tcBorders>
              <w:tl2br w:val="nil"/>
              <w:tr2bl w:val="nil"/>
            </w:tcBorders>
            <w:vAlign w:val="center"/>
          </w:tcPr>
          <w:p w:rsidR="00B17CEE" w:rsidRDefault="009B761D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              </w:t>
            </w:r>
            <w:r>
              <w:rPr>
                <w:rFonts w:ascii="Times New Roman" w:hAnsi="Times New Roman" w:cs="Times New Roman"/>
                <w:szCs w:val="21"/>
              </w:rPr>
              <w:t>%</w:t>
            </w:r>
          </w:p>
        </w:tc>
      </w:tr>
      <w:tr w:rsidR="00B17CEE">
        <w:trPr>
          <w:cantSplit/>
          <w:trHeight w:hRule="exact" w:val="543"/>
          <w:jc w:val="center"/>
        </w:trPr>
        <w:tc>
          <w:tcPr>
            <w:tcW w:w="14928" w:type="dxa"/>
            <w:gridSpan w:val="11"/>
            <w:tcBorders>
              <w:tl2br w:val="nil"/>
              <w:tr2bl w:val="nil"/>
            </w:tcBorders>
            <w:vAlign w:val="center"/>
          </w:tcPr>
          <w:p w:rsidR="00B17CEE" w:rsidRDefault="009B761D">
            <w:pPr>
              <w:tabs>
                <w:tab w:val="left" w:pos="5121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推荐对象分布情况</w:t>
            </w:r>
          </w:p>
        </w:tc>
      </w:tr>
      <w:tr w:rsidR="00B17CEE">
        <w:trPr>
          <w:cantSplit/>
          <w:trHeight w:hRule="exact" w:val="454"/>
          <w:jc w:val="center"/>
        </w:trPr>
        <w:tc>
          <w:tcPr>
            <w:tcW w:w="2823" w:type="dxa"/>
            <w:gridSpan w:val="2"/>
            <w:tcBorders>
              <w:tl2br w:val="nil"/>
              <w:tr2bl w:val="nil"/>
            </w:tcBorders>
            <w:vAlign w:val="center"/>
          </w:tcPr>
          <w:p w:rsidR="00B17CEE" w:rsidRDefault="009B761D">
            <w:pPr>
              <w:tabs>
                <w:tab w:val="left" w:pos="5121"/>
              </w:tabs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团支部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B17CEE" w:rsidRDefault="009B761D">
            <w:pPr>
              <w:tabs>
                <w:tab w:val="left" w:pos="5121"/>
              </w:tabs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团员总数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 w:rsidR="00B17CEE" w:rsidRDefault="009B761D">
            <w:pPr>
              <w:tabs>
                <w:tab w:val="left" w:pos="5121"/>
              </w:tabs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推荐人数</w:t>
            </w:r>
          </w:p>
        </w:tc>
        <w:tc>
          <w:tcPr>
            <w:tcW w:w="1679" w:type="dxa"/>
            <w:tcBorders>
              <w:right w:val="single" w:sz="4" w:space="0" w:color="auto"/>
            </w:tcBorders>
            <w:vAlign w:val="center"/>
          </w:tcPr>
          <w:p w:rsidR="00B17CEE" w:rsidRDefault="009B761D">
            <w:pPr>
              <w:tabs>
                <w:tab w:val="left" w:pos="5121"/>
              </w:tabs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推荐比例</w:t>
            </w:r>
          </w:p>
        </w:tc>
        <w:tc>
          <w:tcPr>
            <w:tcW w:w="2866" w:type="dxa"/>
            <w:tcBorders>
              <w:left w:val="single" w:sz="4" w:space="0" w:color="auto"/>
            </w:tcBorders>
            <w:vAlign w:val="center"/>
          </w:tcPr>
          <w:p w:rsidR="00B17CEE" w:rsidRDefault="009B761D">
            <w:pPr>
              <w:tabs>
                <w:tab w:val="left" w:pos="5121"/>
              </w:tabs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团支部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B17CEE" w:rsidRDefault="009B761D">
            <w:pPr>
              <w:tabs>
                <w:tab w:val="left" w:pos="5121"/>
              </w:tabs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团员总数</w:t>
            </w: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 w:rsidR="00B17CEE" w:rsidRDefault="009B761D">
            <w:pPr>
              <w:tabs>
                <w:tab w:val="left" w:pos="5121"/>
              </w:tabs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推荐人数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B17CEE" w:rsidRDefault="009B761D">
            <w:pPr>
              <w:tabs>
                <w:tab w:val="left" w:pos="5121"/>
              </w:tabs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推荐比例</w:t>
            </w:r>
          </w:p>
        </w:tc>
      </w:tr>
      <w:tr w:rsidR="00B17CEE">
        <w:trPr>
          <w:cantSplit/>
          <w:trHeight w:hRule="exact" w:val="454"/>
          <w:jc w:val="center"/>
        </w:trPr>
        <w:tc>
          <w:tcPr>
            <w:tcW w:w="2823" w:type="dxa"/>
            <w:gridSpan w:val="2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79" w:type="dxa"/>
            <w:tcBorders>
              <w:right w:val="single" w:sz="4" w:space="0" w:color="auto"/>
            </w:tcBorders>
            <w:vAlign w:val="center"/>
          </w:tcPr>
          <w:p w:rsidR="00B17CEE" w:rsidRDefault="009B761D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    </w:t>
            </w:r>
            <w:r>
              <w:rPr>
                <w:rFonts w:ascii="Times New Roman" w:eastAsia="仿宋" w:hAnsi="Times New Roman" w:cs="Times New Roman"/>
                <w:szCs w:val="21"/>
              </w:rPr>
              <w:t>%</w:t>
            </w:r>
          </w:p>
        </w:tc>
        <w:tc>
          <w:tcPr>
            <w:tcW w:w="2866" w:type="dxa"/>
            <w:tcBorders>
              <w:left w:val="single" w:sz="4" w:space="0" w:color="auto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B17CEE" w:rsidRDefault="009B761D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       </w:t>
            </w:r>
            <w:r>
              <w:rPr>
                <w:rFonts w:ascii="Times New Roman" w:eastAsia="仿宋" w:hAnsi="Times New Roman" w:cs="Times New Roman"/>
                <w:szCs w:val="21"/>
              </w:rPr>
              <w:t>%</w:t>
            </w:r>
          </w:p>
        </w:tc>
      </w:tr>
      <w:tr w:rsidR="00B17CEE">
        <w:trPr>
          <w:cantSplit/>
          <w:trHeight w:hRule="exact" w:val="454"/>
          <w:jc w:val="center"/>
        </w:trPr>
        <w:tc>
          <w:tcPr>
            <w:tcW w:w="2823" w:type="dxa"/>
            <w:gridSpan w:val="2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79" w:type="dxa"/>
            <w:tcBorders>
              <w:right w:val="single" w:sz="4" w:space="0" w:color="auto"/>
            </w:tcBorders>
            <w:vAlign w:val="center"/>
          </w:tcPr>
          <w:p w:rsidR="00B17CEE" w:rsidRDefault="009B761D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    </w:t>
            </w:r>
            <w:r>
              <w:rPr>
                <w:rFonts w:ascii="Times New Roman" w:eastAsia="仿宋" w:hAnsi="Times New Roman" w:cs="Times New Roman"/>
                <w:szCs w:val="21"/>
              </w:rPr>
              <w:t>%</w:t>
            </w:r>
          </w:p>
        </w:tc>
        <w:tc>
          <w:tcPr>
            <w:tcW w:w="2866" w:type="dxa"/>
            <w:tcBorders>
              <w:left w:val="single" w:sz="4" w:space="0" w:color="auto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B17CEE" w:rsidRDefault="009B761D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       </w:t>
            </w:r>
            <w:r>
              <w:rPr>
                <w:rFonts w:ascii="Times New Roman" w:eastAsia="仿宋" w:hAnsi="Times New Roman" w:cs="Times New Roman"/>
                <w:szCs w:val="21"/>
              </w:rPr>
              <w:t>%</w:t>
            </w:r>
          </w:p>
        </w:tc>
      </w:tr>
      <w:tr w:rsidR="00B17CEE">
        <w:trPr>
          <w:cantSplit/>
          <w:trHeight w:hRule="exact" w:val="454"/>
          <w:jc w:val="center"/>
        </w:trPr>
        <w:tc>
          <w:tcPr>
            <w:tcW w:w="2823" w:type="dxa"/>
            <w:gridSpan w:val="2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79" w:type="dxa"/>
            <w:tcBorders>
              <w:right w:val="single" w:sz="4" w:space="0" w:color="auto"/>
            </w:tcBorders>
            <w:vAlign w:val="center"/>
          </w:tcPr>
          <w:p w:rsidR="00B17CEE" w:rsidRDefault="009B761D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    </w:t>
            </w:r>
            <w:r>
              <w:rPr>
                <w:rFonts w:ascii="Times New Roman" w:eastAsia="仿宋" w:hAnsi="Times New Roman" w:cs="Times New Roman"/>
                <w:szCs w:val="21"/>
              </w:rPr>
              <w:t>%</w:t>
            </w:r>
          </w:p>
        </w:tc>
        <w:tc>
          <w:tcPr>
            <w:tcW w:w="2866" w:type="dxa"/>
            <w:tcBorders>
              <w:left w:val="single" w:sz="4" w:space="0" w:color="auto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B17CEE" w:rsidRDefault="009B761D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       </w:t>
            </w:r>
            <w:r>
              <w:rPr>
                <w:rFonts w:ascii="Times New Roman" w:eastAsia="仿宋" w:hAnsi="Times New Roman" w:cs="Times New Roman"/>
                <w:szCs w:val="21"/>
              </w:rPr>
              <w:t>%</w:t>
            </w:r>
          </w:p>
        </w:tc>
      </w:tr>
      <w:tr w:rsidR="00B17CEE">
        <w:trPr>
          <w:cantSplit/>
          <w:trHeight w:hRule="exact" w:val="454"/>
          <w:jc w:val="center"/>
        </w:trPr>
        <w:tc>
          <w:tcPr>
            <w:tcW w:w="2823" w:type="dxa"/>
            <w:gridSpan w:val="2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79" w:type="dxa"/>
            <w:tcBorders>
              <w:right w:val="single" w:sz="4" w:space="0" w:color="auto"/>
            </w:tcBorders>
            <w:vAlign w:val="center"/>
          </w:tcPr>
          <w:p w:rsidR="00B17CEE" w:rsidRDefault="009B761D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    </w:t>
            </w:r>
            <w:r>
              <w:rPr>
                <w:rFonts w:ascii="Times New Roman" w:eastAsia="仿宋" w:hAnsi="Times New Roman" w:cs="Times New Roman"/>
                <w:szCs w:val="21"/>
              </w:rPr>
              <w:t>%</w:t>
            </w:r>
          </w:p>
        </w:tc>
        <w:tc>
          <w:tcPr>
            <w:tcW w:w="2866" w:type="dxa"/>
            <w:tcBorders>
              <w:left w:val="single" w:sz="4" w:space="0" w:color="auto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B17CEE" w:rsidRDefault="009B761D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       </w:t>
            </w:r>
            <w:r>
              <w:rPr>
                <w:rFonts w:ascii="Times New Roman" w:eastAsia="仿宋" w:hAnsi="Times New Roman" w:cs="Times New Roman"/>
                <w:szCs w:val="21"/>
              </w:rPr>
              <w:t>%</w:t>
            </w:r>
          </w:p>
        </w:tc>
      </w:tr>
      <w:tr w:rsidR="00B17CEE">
        <w:trPr>
          <w:cantSplit/>
          <w:trHeight w:hRule="exact" w:val="454"/>
          <w:jc w:val="center"/>
        </w:trPr>
        <w:tc>
          <w:tcPr>
            <w:tcW w:w="2823" w:type="dxa"/>
            <w:gridSpan w:val="2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79" w:type="dxa"/>
            <w:tcBorders>
              <w:right w:val="single" w:sz="4" w:space="0" w:color="auto"/>
            </w:tcBorders>
            <w:vAlign w:val="center"/>
          </w:tcPr>
          <w:p w:rsidR="00B17CEE" w:rsidRDefault="009B761D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    </w:t>
            </w:r>
            <w:r>
              <w:rPr>
                <w:rFonts w:ascii="Times New Roman" w:eastAsia="仿宋" w:hAnsi="Times New Roman" w:cs="Times New Roman"/>
                <w:szCs w:val="21"/>
              </w:rPr>
              <w:t>%</w:t>
            </w:r>
          </w:p>
        </w:tc>
        <w:tc>
          <w:tcPr>
            <w:tcW w:w="2866" w:type="dxa"/>
            <w:tcBorders>
              <w:left w:val="single" w:sz="4" w:space="0" w:color="auto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B17CEE" w:rsidRDefault="009B761D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       </w:t>
            </w:r>
            <w:r>
              <w:rPr>
                <w:rFonts w:ascii="Times New Roman" w:eastAsia="仿宋" w:hAnsi="Times New Roman" w:cs="Times New Roman"/>
                <w:szCs w:val="21"/>
              </w:rPr>
              <w:t>%</w:t>
            </w:r>
          </w:p>
        </w:tc>
      </w:tr>
      <w:tr w:rsidR="00B17CEE">
        <w:trPr>
          <w:cantSplit/>
          <w:trHeight w:hRule="exact" w:val="454"/>
          <w:jc w:val="center"/>
        </w:trPr>
        <w:tc>
          <w:tcPr>
            <w:tcW w:w="2823" w:type="dxa"/>
            <w:gridSpan w:val="2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79" w:type="dxa"/>
            <w:tcBorders>
              <w:right w:val="single" w:sz="4" w:space="0" w:color="auto"/>
            </w:tcBorders>
            <w:vAlign w:val="center"/>
          </w:tcPr>
          <w:p w:rsidR="00B17CEE" w:rsidRDefault="009B761D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    </w:t>
            </w:r>
            <w:r>
              <w:rPr>
                <w:rFonts w:ascii="Times New Roman" w:eastAsia="仿宋" w:hAnsi="Times New Roman" w:cs="Times New Roman"/>
                <w:szCs w:val="21"/>
              </w:rPr>
              <w:t>%</w:t>
            </w:r>
          </w:p>
        </w:tc>
        <w:tc>
          <w:tcPr>
            <w:tcW w:w="2866" w:type="dxa"/>
            <w:tcBorders>
              <w:left w:val="single" w:sz="4" w:space="0" w:color="auto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B17CEE" w:rsidRDefault="009B761D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       </w:t>
            </w:r>
            <w:r>
              <w:rPr>
                <w:rFonts w:ascii="Times New Roman" w:eastAsia="仿宋" w:hAnsi="Times New Roman" w:cs="Times New Roman"/>
                <w:szCs w:val="21"/>
              </w:rPr>
              <w:t>%</w:t>
            </w:r>
          </w:p>
        </w:tc>
      </w:tr>
      <w:tr w:rsidR="00B17CEE">
        <w:trPr>
          <w:cantSplit/>
          <w:trHeight w:hRule="exact" w:val="454"/>
          <w:jc w:val="center"/>
        </w:trPr>
        <w:tc>
          <w:tcPr>
            <w:tcW w:w="2823" w:type="dxa"/>
            <w:gridSpan w:val="2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79" w:type="dxa"/>
            <w:tcBorders>
              <w:right w:val="single" w:sz="4" w:space="0" w:color="auto"/>
            </w:tcBorders>
            <w:vAlign w:val="center"/>
          </w:tcPr>
          <w:p w:rsidR="00B17CEE" w:rsidRDefault="009B761D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    </w:t>
            </w:r>
            <w:r>
              <w:rPr>
                <w:rFonts w:ascii="Times New Roman" w:eastAsia="仿宋" w:hAnsi="Times New Roman" w:cs="Times New Roman"/>
                <w:szCs w:val="21"/>
              </w:rPr>
              <w:t>%</w:t>
            </w:r>
          </w:p>
        </w:tc>
        <w:tc>
          <w:tcPr>
            <w:tcW w:w="2866" w:type="dxa"/>
            <w:tcBorders>
              <w:left w:val="single" w:sz="4" w:space="0" w:color="auto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B17CEE" w:rsidRDefault="009B761D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       </w:t>
            </w:r>
            <w:r>
              <w:rPr>
                <w:rFonts w:ascii="Times New Roman" w:eastAsia="仿宋" w:hAnsi="Times New Roman" w:cs="Times New Roman"/>
                <w:szCs w:val="21"/>
              </w:rPr>
              <w:t>%</w:t>
            </w:r>
          </w:p>
        </w:tc>
      </w:tr>
      <w:tr w:rsidR="00B17CEE">
        <w:trPr>
          <w:cantSplit/>
          <w:trHeight w:hRule="exact" w:val="454"/>
          <w:jc w:val="center"/>
        </w:trPr>
        <w:tc>
          <w:tcPr>
            <w:tcW w:w="2823" w:type="dxa"/>
            <w:gridSpan w:val="2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79" w:type="dxa"/>
            <w:tcBorders>
              <w:right w:val="single" w:sz="4" w:space="0" w:color="auto"/>
            </w:tcBorders>
            <w:vAlign w:val="center"/>
          </w:tcPr>
          <w:p w:rsidR="00B17CEE" w:rsidRDefault="009B761D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    </w:t>
            </w:r>
            <w:r>
              <w:rPr>
                <w:rFonts w:ascii="Times New Roman" w:eastAsia="仿宋" w:hAnsi="Times New Roman" w:cs="Times New Roman"/>
                <w:szCs w:val="21"/>
              </w:rPr>
              <w:t>%</w:t>
            </w:r>
          </w:p>
        </w:tc>
        <w:tc>
          <w:tcPr>
            <w:tcW w:w="2866" w:type="dxa"/>
            <w:tcBorders>
              <w:left w:val="single" w:sz="4" w:space="0" w:color="auto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B17CEE" w:rsidRDefault="009B761D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       </w:t>
            </w:r>
            <w:r>
              <w:rPr>
                <w:rFonts w:ascii="Times New Roman" w:eastAsia="仿宋" w:hAnsi="Times New Roman" w:cs="Times New Roman"/>
                <w:szCs w:val="21"/>
              </w:rPr>
              <w:t>%</w:t>
            </w:r>
          </w:p>
        </w:tc>
      </w:tr>
      <w:tr w:rsidR="00B17CEE">
        <w:trPr>
          <w:cantSplit/>
          <w:trHeight w:hRule="exact" w:val="454"/>
          <w:jc w:val="center"/>
        </w:trPr>
        <w:tc>
          <w:tcPr>
            <w:tcW w:w="2823" w:type="dxa"/>
            <w:gridSpan w:val="2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79" w:type="dxa"/>
            <w:tcBorders>
              <w:right w:val="single" w:sz="4" w:space="0" w:color="auto"/>
            </w:tcBorders>
            <w:vAlign w:val="center"/>
          </w:tcPr>
          <w:p w:rsidR="00B17CEE" w:rsidRDefault="009B761D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    </w:t>
            </w:r>
            <w:r>
              <w:rPr>
                <w:rFonts w:ascii="Times New Roman" w:eastAsia="仿宋" w:hAnsi="Times New Roman" w:cs="Times New Roman"/>
                <w:szCs w:val="21"/>
              </w:rPr>
              <w:t>%</w:t>
            </w:r>
          </w:p>
        </w:tc>
        <w:tc>
          <w:tcPr>
            <w:tcW w:w="2866" w:type="dxa"/>
            <w:tcBorders>
              <w:left w:val="single" w:sz="4" w:space="0" w:color="auto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B17CEE" w:rsidRDefault="009B761D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       </w:t>
            </w:r>
            <w:r>
              <w:rPr>
                <w:rFonts w:ascii="Times New Roman" w:eastAsia="仿宋" w:hAnsi="Times New Roman" w:cs="Times New Roman"/>
                <w:szCs w:val="21"/>
              </w:rPr>
              <w:t>%</w:t>
            </w:r>
          </w:p>
        </w:tc>
      </w:tr>
      <w:tr w:rsidR="00B17CEE">
        <w:trPr>
          <w:cantSplit/>
          <w:trHeight w:hRule="exact" w:val="454"/>
          <w:jc w:val="center"/>
        </w:trPr>
        <w:tc>
          <w:tcPr>
            <w:tcW w:w="2823" w:type="dxa"/>
            <w:gridSpan w:val="2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79" w:type="dxa"/>
            <w:tcBorders>
              <w:right w:val="single" w:sz="4" w:space="0" w:color="auto"/>
            </w:tcBorders>
            <w:vAlign w:val="center"/>
          </w:tcPr>
          <w:p w:rsidR="00B17CEE" w:rsidRDefault="009B761D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    </w:t>
            </w:r>
            <w:r>
              <w:rPr>
                <w:rFonts w:ascii="Times New Roman" w:eastAsia="仿宋" w:hAnsi="Times New Roman" w:cs="Times New Roman"/>
                <w:szCs w:val="21"/>
              </w:rPr>
              <w:t>%</w:t>
            </w:r>
          </w:p>
        </w:tc>
        <w:tc>
          <w:tcPr>
            <w:tcW w:w="2866" w:type="dxa"/>
            <w:tcBorders>
              <w:left w:val="single" w:sz="4" w:space="0" w:color="auto"/>
            </w:tcBorders>
            <w:vAlign w:val="center"/>
          </w:tcPr>
          <w:p w:rsidR="00B17CEE" w:rsidRDefault="009B761D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B17CEE" w:rsidRDefault="009B761D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       </w:t>
            </w:r>
            <w:r>
              <w:rPr>
                <w:rFonts w:ascii="Times New Roman" w:eastAsia="仿宋" w:hAnsi="Times New Roman" w:cs="Times New Roman"/>
                <w:szCs w:val="21"/>
              </w:rPr>
              <w:t>%</w:t>
            </w:r>
          </w:p>
        </w:tc>
      </w:tr>
      <w:tr w:rsidR="00B17CEE">
        <w:trPr>
          <w:cantSplit/>
          <w:trHeight w:hRule="exact" w:val="454"/>
          <w:jc w:val="center"/>
        </w:trPr>
        <w:tc>
          <w:tcPr>
            <w:tcW w:w="2823" w:type="dxa"/>
            <w:gridSpan w:val="2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79" w:type="dxa"/>
            <w:tcBorders>
              <w:right w:val="single" w:sz="4" w:space="0" w:color="auto"/>
            </w:tcBorders>
            <w:vAlign w:val="center"/>
          </w:tcPr>
          <w:p w:rsidR="00B17CEE" w:rsidRDefault="009B761D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    </w:t>
            </w:r>
            <w:r>
              <w:rPr>
                <w:rFonts w:ascii="Times New Roman" w:eastAsia="仿宋" w:hAnsi="Times New Roman" w:cs="Times New Roman"/>
                <w:szCs w:val="21"/>
              </w:rPr>
              <w:t>%</w:t>
            </w:r>
          </w:p>
        </w:tc>
        <w:tc>
          <w:tcPr>
            <w:tcW w:w="2866" w:type="dxa"/>
            <w:tcBorders>
              <w:left w:val="single" w:sz="4" w:space="0" w:color="auto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B17CEE" w:rsidRDefault="009B761D">
            <w:pPr>
              <w:tabs>
                <w:tab w:val="left" w:pos="5121"/>
              </w:tabs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       </w:t>
            </w:r>
            <w:r>
              <w:rPr>
                <w:rFonts w:ascii="Times New Roman" w:eastAsia="仿宋" w:hAnsi="Times New Roman" w:cs="Times New Roman"/>
                <w:szCs w:val="21"/>
              </w:rPr>
              <w:t>%</w:t>
            </w:r>
          </w:p>
        </w:tc>
      </w:tr>
    </w:tbl>
    <w:p w:rsidR="00B17CEE" w:rsidRDefault="00B17CEE"/>
    <w:tbl>
      <w:tblPr>
        <w:tblStyle w:val="a6"/>
        <w:tblW w:w="14958" w:type="dxa"/>
        <w:tblInd w:w="-3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865"/>
        <w:gridCol w:w="692"/>
        <w:gridCol w:w="646"/>
        <w:gridCol w:w="2158"/>
        <w:gridCol w:w="1477"/>
        <w:gridCol w:w="1315"/>
        <w:gridCol w:w="1281"/>
        <w:gridCol w:w="1477"/>
        <w:gridCol w:w="1235"/>
        <w:gridCol w:w="1177"/>
        <w:gridCol w:w="1993"/>
      </w:tblGrid>
      <w:tr w:rsidR="00B17CEE">
        <w:trPr>
          <w:trHeight w:hRule="exact" w:val="457"/>
        </w:trPr>
        <w:tc>
          <w:tcPr>
            <w:tcW w:w="14958" w:type="dxa"/>
            <w:gridSpan w:val="12"/>
            <w:tcBorders>
              <w:tl2br w:val="nil"/>
              <w:tr2bl w:val="nil"/>
            </w:tcBorders>
            <w:vAlign w:val="center"/>
          </w:tcPr>
          <w:p w:rsidR="00B17CEE" w:rsidRDefault="009B761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推荐人员名单</w:t>
            </w:r>
          </w:p>
        </w:tc>
      </w:tr>
      <w:tr w:rsidR="00B17CEE">
        <w:trPr>
          <w:trHeight w:hRule="exact" w:val="454"/>
        </w:trPr>
        <w:tc>
          <w:tcPr>
            <w:tcW w:w="642" w:type="dxa"/>
            <w:vMerge w:val="restart"/>
            <w:tcBorders>
              <w:tl2br w:val="nil"/>
              <w:tr2bl w:val="nil"/>
            </w:tcBorders>
            <w:vAlign w:val="center"/>
          </w:tcPr>
          <w:p w:rsidR="00B17CEE" w:rsidRDefault="009B761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65" w:type="dxa"/>
            <w:vMerge w:val="restart"/>
            <w:tcBorders>
              <w:tl2br w:val="nil"/>
              <w:tr2bl w:val="nil"/>
            </w:tcBorders>
            <w:vAlign w:val="center"/>
          </w:tcPr>
          <w:p w:rsidR="00B17CEE" w:rsidRDefault="009B761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92" w:type="dxa"/>
            <w:vMerge w:val="restart"/>
            <w:tcBorders>
              <w:tl2br w:val="nil"/>
              <w:tr2bl w:val="nil"/>
            </w:tcBorders>
            <w:vAlign w:val="center"/>
          </w:tcPr>
          <w:p w:rsidR="00B17CEE" w:rsidRDefault="009B761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646" w:type="dxa"/>
            <w:vMerge w:val="restart"/>
            <w:tcBorders>
              <w:tl2br w:val="nil"/>
              <w:tr2bl w:val="nil"/>
            </w:tcBorders>
            <w:vAlign w:val="center"/>
          </w:tcPr>
          <w:p w:rsidR="00B17CEE" w:rsidRDefault="009B761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2158" w:type="dxa"/>
            <w:vMerge w:val="restart"/>
            <w:tcBorders>
              <w:tl2br w:val="nil"/>
              <w:tr2bl w:val="nil"/>
            </w:tcBorders>
            <w:vAlign w:val="center"/>
          </w:tcPr>
          <w:p w:rsidR="00B17CEE" w:rsidRDefault="009B761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477" w:type="dxa"/>
            <w:vMerge w:val="restart"/>
            <w:tcBorders>
              <w:tl2br w:val="nil"/>
              <w:tr2bl w:val="nil"/>
            </w:tcBorders>
            <w:vAlign w:val="center"/>
          </w:tcPr>
          <w:p w:rsidR="00B17CEE" w:rsidRDefault="009B761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1315" w:type="dxa"/>
            <w:vMerge w:val="restart"/>
            <w:tcBorders>
              <w:tl2br w:val="nil"/>
              <w:tr2bl w:val="nil"/>
            </w:tcBorders>
            <w:vAlign w:val="center"/>
          </w:tcPr>
          <w:p w:rsidR="00B17CEE" w:rsidRDefault="009B761D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出生日期</w:t>
            </w:r>
          </w:p>
        </w:tc>
        <w:tc>
          <w:tcPr>
            <w:tcW w:w="1281" w:type="dxa"/>
            <w:vMerge w:val="restart"/>
            <w:tcBorders>
              <w:tl2br w:val="nil"/>
              <w:tr2bl w:val="nil"/>
            </w:tcBorders>
            <w:vAlign w:val="center"/>
          </w:tcPr>
          <w:p w:rsidR="00B17CEE" w:rsidRDefault="009B761D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入团时间</w:t>
            </w:r>
          </w:p>
        </w:tc>
        <w:tc>
          <w:tcPr>
            <w:tcW w:w="1477" w:type="dxa"/>
            <w:vMerge w:val="restart"/>
            <w:tcBorders>
              <w:tl2br w:val="nil"/>
              <w:tr2bl w:val="nil"/>
            </w:tcBorders>
            <w:vAlign w:val="center"/>
          </w:tcPr>
          <w:p w:rsidR="00B17CEE" w:rsidRDefault="009B761D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申请入党时间</w:t>
            </w: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vAlign w:val="bottom"/>
          </w:tcPr>
          <w:p w:rsidR="00B17CEE" w:rsidRDefault="009B761D">
            <w:pPr>
              <w:widowControl/>
              <w:jc w:val="center"/>
              <w:textAlignment w:val="center"/>
              <w:rPr>
                <w:szCs w:val="21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综测位次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及排名比例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bottom"/>
          </w:tcPr>
          <w:p w:rsidR="00B17CEE" w:rsidRDefault="009B761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B17CEE">
        <w:trPr>
          <w:trHeight w:hRule="exact" w:val="442"/>
        </w:trPr>
        <w:tc>
          <w:tcPr>
            <w:tcW w:w="642" w:type="dxa"/>
            <w:vMerge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65" w:type="dxa"/>
            <w:vMerge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92" w:type="dxa"/>
            <w:vMerge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6" w:type="dxa"/>
            <w:vMerge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158" w:type="dxa"/>
            <w:vMerge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7" w:type="dxa"/>
            <w:vMerge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15" w:type="dxa"/>
            <w:vMerge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81" w:type="dxa"/>
            <w:vMerge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7" w:type="dxa"/>
            <w:vMerge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:rsidR="00B17CEE" w:rsidRDefault="009B761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第一学期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 w:rsidR="00B17CEE" w:rsidRDefault="009B761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第二学期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17CEE">
        <w:trPr>
          <w:trHeight w:hRule="exact" w:val="442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158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:rsidR="00B17CEE" w:rsidRDefault="009B761D">
            <w:pPr>
              <w:jc w:val="center"/>
              <w:rPr>
                <w:rFonts w:ascii="Times New Roman" w:eastAsia="仿宋" w:hAnsi="Times New Roman" w:cs="Times New Roman"/>
                <w:color w:val="0070C0"/>
                <w:szCs w:val="21"/>
                <w:highlight w:val="lightGray"/>
              </w:rPr>
            </w:pPr>
            <w:r>
              <w:rPr>
                <w:rFonts w:ascii="Times New Roman" w:eastAsia="仿宋" w:hAnsi="Times New Roman" w:cs="Times New Roman" w:hint="eastAsia"/>
                <w:color w:val="0070C0"/>
                <w:szCs w:val="21"/>
                <w:highlight w:val="lightGray"/>
              </w:rPr>
              <w:t>6</w:t>
            </w:r>
            <w:r>
              <w:rPr>
                <w:rFonts w:ascii="Times New Roman" w:eastAsia="仿宋" w:hAnsi="Times New Roman" w:cs="Times New Roman" w:hint="eastAsia"/>
                <w:color w:val="0070C0"/>
                <w:szCs w:val="21"/>
                <w:highlight w:val="lightGray"/>
              </w:rPr>
              <w:t>（</w:t>
            </w:r>
            <w:r>
              <w:rPr>
                <w:rFonts w:ascii="Times New Roman" w:eastAsia="仿宋" w:hAnsi="Times New Roman" w:cs="Times New Roman" w:hint="eastAsia"/>
                <w:color w:val="0070C0"/>
                <w:szCs w:val="21"/>
                <w:highlight w:val="lightGray"/>
              </w:rPr>
              <w:t>10%</w:t>
            </w:r>
            <w:r>
              <w:rPr>
                <w:rFonts w:ascii="Times New Roman" w:eastAsia="仿宋" w:hAnsi="Times New Roman" w:cs="Times New Roman" w:hint="eastAsia"/>
                <w:color w:val="0070C0"/>
                <w:szCs w:val="21"/>
                <w:highlight w:val="lightGray"/>
              </w:rPr>
              <w:t>）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 w:rsidR="00B17CEE" w:rsidRDefault="009B761D">
            <w:pPr>
              <w:jc w:val="center"/>
              <w:rPr>
                <w:rFonts w:ascii="Times New Roman" w:eastAsia="仿宋" w:hAnsi="Times New Roman" w:cs="Times New Roman"/>
                <w:color w:val="0070C0"/>
                <w:szCs w:val="21"/>
                <w:highlight w:val="lightGray"/>
              </w:rPr>
            </w:pPr>
            <w:r>
              <w:rPr>
                <w:rFonts w:ascii="Times New Roman" w:eastAsia="仿宋" w:hAnsi="Times New Roman" w:cs="Times New Roman" w:hint="eastAsia"/>
                <w:color w:val="0070C0"/>
                <w:szCs w:val="21"/>
                <w:highlight w:val="lightGray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70C0"/>
                <w:szCs w:val="21"/>
                <w:highlight w:val="lightGray"/>
              </w:rPr>
              <w:t>（</w:t>
            </w:r>
            <w:r>
              <w:rPr>
                <w:rFonts w:ascii="Times New Roman" w:eastAsia="仿宋" w:hAnsi="Times New Roman" w:cs="Times New Roman" w:hint="eastAsia"/>
                <w:color w:val="0070C0"/>
                <w:szCs w:val="21"/>
                <w:highlight w:val="lightGray"/>
              </w:rPr>
              <w:t>12%</w:t>
            </w:r>
            <w:r>
              <w:rPr>
                <w:rFonts w:ascii="Times New Roman" w:eastAsia="仿宋" w:hAnsi="Times New Roman" w:cs="Times New Roman" w:hint="eastAsia"/>
                <w:color w:val="0070C0"/>
                <w:szCs w:val="21"/>
                <w:highlight w:val="lightGray"/>
              </w:rPr>
              <w:t>）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17CEE">
        <w:trPr>
          <w:trHeight w:hRule="exact" w:val="442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158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17CEE">
        <w:trPr>
          <w:trHeight w:hRule="exact" w:val="442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158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17CEE">
        <w:trPr>
          <w:trHeight w:hRule="exact" w:val="442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158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17CEE">
        <w:trPr>
          <w:trHeight w:hRule="exact" w:val="442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158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17CEE">
        <w:trPr>
          <w:trHeight w:hRule="exact" w:val="442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158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17CEE">
        <w:trPr>
          <w:trHeight w:hRule="exact" w:val="442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158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17CEE">
        <w:trPr>
          <w:trHeight w:hRule="exact" w:val="442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158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17CEE">
        <w:trPr>
          <w:trHeight w:hRule="exact" w:val="442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158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17CEE">
        <w:trPr>
          <w:trHeight w:hRule="exact" w:val="442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158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17CEE">
        <w:trPr>
          <w:trHeight w:hRule="exact" w:val="442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158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17CEE">
        <w:trPr>
          <w:trHeight w:hRule="exact" w:val="442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158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17CEE">
        <w:trPr>
          <w:trHeight w:hRule="exact" w:val="442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158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17CEE">
        <w:trPr>
          <w:trHeight w:hRule="exact" w:val="442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158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17CEE">
        <w:trPr>
          <w:trHeight w:hRule="exact" w:val="442"/>
        </w:trPr>
        <w:tc>
          <w:tcPr>
            <w:tcW w:w="642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158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:rsidR="00B17CEE" w:rsidRDefault="00B17CE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</w:tbl>
    <w:p w:rsidR="00B17CEE" w:rsidRDefault="009B761D">
      <w:pPr>
        <w:rPr>
          <w:rFonts w:ascii="Times New Roman" w:hAnsi="Times New Roman" w:cs="Times New Roman"/>
        </w:rPr>
      </w:pPr>
      <w:r>
        <w:rPr>
          <w:rFonts w:hint="eastAsia"/>
        </w:rPr>
        <w:t>注：</w:t>
      </w: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此表可根据内容</w:t>
      </w:r>
      <w:r>
        <w:rPr>
          <w:rFonts w:ascii="Times New Roman" w:hAnsi="Times New Roman" w:cs="Times New Roman" w:hint="eastAsia"/>
        </w:rPr>
        <w:t>续页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 xml:space="preserve">2. </w:t>
      </w:r>
      <w:hyperlink r:id="rId8" w:history="1">
        <w:r>
          <w:rPr>
            <w:rStyle w:val="a8"/>
            <w:rFonts w:ascii="Times New Roman" w:hAnsi="Times New Roman" w:cs="Times New Roman"/>
            <w:color w:val="auto"/>
          </w:rPr>
          <w:t>此表</w:t>
        </w:r>
        <w:r>
          <w:rPr>
            <w:rStyle w:val="a8"/>
            <w:rFonts w:ascii="Times New Roman" w:hAnsi="Times New Roman" w:cs="Times New Roman" w:hint="eastAsia"/>
            <w:color w:val="auto"/>
          </w:rPr>
          <w:t>须</w:t>
        </w:r>
        <w:r>
          <w:rPr>
            <w:rStyle w:val="a8"/>
            <w:rFonts w:ascii="Times New Roman" w:hAnsi="Times New Roman" w:cs="Times New Roman"/>
            <w:color w:val="auto"/>
          </w:rPr>
          <w:t>基层</w:t>
        </w:r>
        <w:r>
          <w:rPr>
            <w:rStyle w:val="a8"/>
            <w:rFonts w:ascii="Times New Roman" w:hAnsi="Times New Roman" w:cs="Times New Roman" w:hint="eastAsia"/>
            <w:color w:val="auto"/>
          </w:rPr>
          <w:t>党、团组织负责人签字、盖章</w:t>
        </w:r>
        <w:r>
          <w:rPr>
            <w:rStyle w:val="a8"/>
            <w:rFonts w:ascii="Times New Roman" w:hAnsi="Times New Roman" w:cs="Times New Roman"/>
            <w:color w:val="auto"/>
          </w:rPr>
          <w:t>，</w:t>
        </w:r>
        <w:r>
          <w:rPr>
            <w:rStyle w:val="a8"/>
            <w:rFonts w:ascii="Times New Roman" w:hAnsi="Times New Roman" w:cs="Times New Roman" w:hint="eastAsia"/>
            <w:color w:val="auto"/>
          </w:rPr>
          <w:t>纸质版报送校团委办公室，</w:t>
        </w:r>
        <w:r>
          <w:rPr>
            <w:rStyle w:val="a8"/>
            <w:rFonts w:ascii="Times New Roman" w:hAnsi="Times New Roman" w:cs="Times New Roman"/>
            <w:color w:val="auto"/>
          </w:rPr>
          <w:t>电子版</w:t>
        </w:r>
        <w:proofErr w:type="gramStart"/>
        <w:r>
          <w:rPr>
            <w:rStyle w:val="a8"/>
            <w:rFonts w:ascii="Times New Roman" w:hAnsi="Times New Roman" w:cs="Times New Roman" w:hint="eastAsia"/>
            <w:color w:val="auto"/>
          </w:rPr>
          <w:t>发</w:t>
        </w:r>
        <w:r>
          <w:rPr>
            <w:rStyle w:val="a8"/>
            <w:rFonts w:ascii="Times New Roman" w:hAnsi="Times New Roman" w:cs="Times New Roman"/>
            <w:color w:val="auto"/>
          </w:rPr>
          <w:t>送</w:t>
        </w:r>
        <w:r>
          <w:rPr>
            <w:rStyle w:val="a8"/>
            <w:rFonts w:ascii="Times New Roman" w:hAnsi="Times New Roman" w:cs="Times New Roman" w:hint="eastAsia"/>
            <w:color w:val="auto"/>
          </w:rPr>
          <w:t>至</w:t>
        </w:r>
        <w:r>
          <w:rPr>
            <w:rStyle w:val="a8"/>
            <w:rFonts w:ascii="Times New Roman" w:hAnsi="Times New Roman" w:cs="Times New Roman"/>
            <w:color w:val="auto"/>
          </w:rPr>
          <w:t>校团委</w:t>
        </w:r>
        <w:proofErr w:type="gramEnd"/>
        <w:r>
          <w:rPr>
            <w:rStyle w:val="a8"/>
            <w:rFonts w:ascii="Times New Roman" w:hAnsi="Times New Roman" w:cs="Times New Roman"/>
            <w:color w:val="auto"/>
          </w:rPr>
          <w:t>邮箱</w:t>
        </w:r>
        <w:r>
          <w:rPr>
            <w:rStyle w:val="a8"/>
            <w:rFonts w:ascii="Times New Roman" w:hAnsi="Times New Roman" w:cs="Times New Roman"/>
            <w:color w:val="auto"/>
          </w:rPr>
          <w:t>tuanwei@sxu.edu.cn</w:t>
        </w:r>
        <w:r>
          <w:rPr>
            <w:rStyle w:val="a8"/>
            <w:rFonts w:ascii="Times New Roman" w:hAnsi="Times New Roman" w:cs="Times New Roman" w:hint="eastAsia"/>
            <w:color w:val="auto"/>
          </w:rPr>
          <w:t>；</w:t>
        </w:r>
      </w:hyperlink>
      <w:r>
        <w:rPr>
          <w:rFonts w:ascii="Times New Roman" w:hAnsi="Times New Roman" w:cs="Times New Roman" w:hint="eastAsia"/>
        </w:rPr>
        <w:t>3.</w:t>
      </w:r>
      <w:r>
        <w:rPr>
          <w:rFonts w:ascii="Times New Roman" w:hAnsi="Times New Roman" w:cs="Times New Roman" w:hint="eastAsia"/>
        </w:rPr>
        <w:t>“综测位次及排名比例”需填写推荐前两学期</w:t>
      </w:r>
      <w:proofErr w:type="gramStart"/>
      <w:r>
        <w:rPr>
          <w:rFonts w:ascii="Times New Roman" w:hAnsi="Times New Roman" w:cs="Times New Roman" w:hint="eastAsia"/>
        </w:rPr>
        <w:t>的综测位次</w:t>
      </w:r>
      <w:proofErr w:type="gramEnd"/>
      <w:r>
        <w:rPr>
          <w:rFonts w:ascii="Times New Roman" w:hAnsi="Times New Roman" w:cs="Times New Roman" w:hint="eastAsia"/>
        </w:rPr>
        <w:t>及排名比例，未进行综合测评的相关位次可不填写；</w:t>
      </w:r>
      <w:r>
        <w:rPr>
          <w:rFonts w:ascii="Times New Roman" w:hAnsi="Times New Roman" w:cs="Times New Roman" w:hint="eastAsia"/>
        </w:rPr>
        <w:t xml:space="preserve">4. </w:t>
      </w:r>
      <w:r w:rsidR="007E465B">
        <w:rPr>
          <w:rFonts w:ascii="Times New Roman" w:hAnsi="Times New Roman" w:cs="Times New Roman" w:hint="eastAsia"/>
        </w:rPr>
        <w:t>校级学生组织推荐人选</w:t>
      </w:r>
      <w:r>
        <w:rPr>
          <w:rFonts w:ascii="Times New Roman" w:hAnsi="Times New Roman" w:cs="Times New Roman" w:hint="eastAsia"/>
        </w:rPr>
        <w:t>在备注栏标注。</w:t>
      </w:r>
    </w:p>
    <w:sectPr w:rsidR="00B17CEE">
      <w:footerReference w:type="default" r:id="rId9"/>
      <w:pgSz w:w="16838" w:h="11906" w:orient="landscape"/>
      <w:pgMar w:top="1440" w:right="1440" w:bottom="1440" w:left="1440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FE2" w:rsidRDefault="00A97FE2">
      <w:r>
        <w:separator/>
      </w:r>
    </w:p>
  </w:endnote>
  <w:endnote w:type="continuationSeparator" w:id="0">
    <w:p w:rsidR="00A97FE2" w:rsidRDefault="00A9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A7EA9C4-F4FB-4052-8AE1-EDDB216CB83D}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  <w:embedRegular r:id="rId2" w:subsetted="1" w:fontKey="{95BEF2B3-DF06-47F1-9671-8B3EB72647F8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DEFA276-2460-4664-8A41-581EF7573DC2}"/>
    <w:embedItalic r:id="rId4" w:subsetted="1" w:fontKey="{33EA54DF-AF80-412A-84B2-D2C718B9958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564EA792-17F2-435A-ABD8-A0DED8EA055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911BA7E3-CA7A-4B13-B5B6-44051CD274F4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CEE" w:rsidRDefault="009B761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17CEE" w:rsidRDefault="009B761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E6BC6">
                            <w:rPr>
                              <w:noProof/>
                            </w:rP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17CEE" w:rsidRDefault="009B761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E6BC6">
                      <w:rPr>
                        <w:noProof/>
                      </w:rP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17CEE" w:rsidRDefault="00B17CEE">
                          <w:pPr>
                            <w:pStyle w:val="a3"/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17CEE" w:rsidRDefault="00B17CEE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FE2" w:rsidRDefault="00A97FE2">
      <w:r>
        <w:separator/>
      </w:r>
    </w:p>
  </w:footnote>
  <w:footnote w:type="continuationSeparator" w:id="0">
    <w:p w:rsidR="00A97FE2" w:rsidRDefault="00A97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D8"/>
    <w:rsid w:val="00083944"/>
    <w:rsid w:val="00153DDF"/>
    <w:rsid w:val="00157E81"/>
    <w:rsid w:val="001B0989"/>
    <w:rsid w:val="002854F8"/>
    <w:rsid w:val="002E276F"/>
    <w:rsid w:val="00304EAC"/>
    <w:rsid w:val="00314416"/>
    <w:rsid w:val="00602DA7"/>
    <w:rsid w:val="007463B1"/>
    <w:rsid w:val="007E465B"/>
    <w:rsid w:val="009B761D"/>
    <w:rsid w:val="00A81DD8"/>
    <w:rsid w:val="00A97FE2"/>
    <w:rsid w:val="00B17CEE"/>
    <w:rsid w:val="00BD7756"/>
    <w:rsid w:val="00CE6BC6"/>
    <w:rsid w:val="00D241EA"/>
    <w:rsid w:val="00D5193F"/>
    <w:rsid w:val="00E93192"/>
    <w:rsid w:val="01225A07"/>
    <w:rsid w:val="01325CC7"/>
    <w:rsid w:val="01333DF0"/>
    <w:rsid w:val="01E1228D"/>
    <w:rsid w:val="02030601"/>
    <w:rsid w:val="022B49D4"/>
    <w:rsid w:val="02344957"/>
    <w:rsid w:val="02456754"/>
    <w:rsid w:val="0283597F"/>
    <w:rsid w:val="02EC47D1"/>
    <w:rsid w:val="03211999"/>
    <w:rsid w:val="03346DAD"/>
    <w:rsid w:val="0345325D"/>
    <w:rsid w:val="036D6914"/>
    <w:rsid w:val="03923F11"/>
    <w:rsid w:val="03D14408"/>
    <w:rsid w:val="03DB0525"/>
    <w:rsid w:val="0417617A"/>
    <w:rsid w:val="0426230C"/>
    <w:rsid w:val="04272B43"/>
    <w:rsid w:val="04BE6948"/>
    <w:rsid w:val="04E636C0"/>
    <w:rsid w:val="053D3586"/>
    <w:rsid w:val="055C166B"/>
    <w:rsid w:val="056A1A92"/>
    <w:rsid w:val="057F5BF5"/>
    <w:rsid w:val="05A32263"/>
    <w:rsid w:val="06315BC2"/>
    <w:rsid w:val="064B771D"/>
    <w:rsid w:val="06815BBA"/>
    <w:rsid w:val="06AE612C"/>
    <w:rsid w:val="06CA11E4"/>
    <w:rsid w:val="06CF58CC"/>
    <w:rsid w:val="070665F6"/>
    <w:rsid w:val="07233E7F"/>
    <w:rsid w:val="073E4E84"/>
    <w:rsid w:val="0740773C"/>
    <w:rsid w:val="076605C6"/>
    <w:rsid w:val="07670257"/>
    <w:rsid w:val="07B17314"/>
    <w:rsid w:val="07C927D7"/>
    <w:rsid w:val="07F41BF1"/>
    <w:rsid w:val="087C5379"/>
    <w:rsid w:val="08AB5D67"/>
    <w:rsid w:val="08D34486"/>
    <w:rsid w:val="09160B7F"/>
    <w:rsid w:val="0920241F"/>
    <w:rsid w:val="093A349C"/>
    <w:rsid w:val="096B162D"/>
    <w:rsid w:val="099766BF"/>
    <w:rsid w:val="09D17AC2"/>
    <w:rsid w:val="0A0D4532"/>
    <w:rsid w:val="0A322721"/>
    <w:rsid w:val="0AAA542E"/>
    <w:rsid w:val="0AD33D8E"/>
    <w:rsid w:val="0AD974C3"/>
    <w:rsid w:val="0ADB2673"/>
    <w:rsid w:val="0B06570C"/>
    <w:rsid w:val="0BA152D5"/>
    <w:rsid w:val="0BAE5977"/>
    <w:rsid w:val="0BB93226"/>
    <w:rsid w:val="0BFC0FA9"/>
    <w:rsid w:val="0BFD5C71"/>
    <w:rsid w:val="0C5C7F3F"/>
    <w:rsid w:val="0C612FA3"/>
    <w:rsid w:val="0C813914"/>
    <w:rsid w:val="0C8967EC"/>
    <w:rsid w:val="0CC6279F"/>
    <w:rsid w:val="0CC72205"/>
    <w:rsid w:val="0CCD5E4A"/>
    <w:rsid w:val="0CDD3E80"/>
    <w:rsid w:val="0CDD7DB6"/>
    <w:rsid w:val="0D136282"/>
    <w:rsid w:val="0DA84F15"/>
    <w:rsid w:val="0E2529BE"/>
    <w:rsid w:val="0E352EE7"/>
    <w:rsid w:val="0E4B2120"/>
    <w:rsid w:val="0E5B6710"/>
    <w:rsid w:val="0E70508F"/>
    <w:rsid w:val="0E816717"/>
    <w:rsid w:val="0E87318B"/>
    <w:rsid w:val="0EA6144D"/>
    <w:rsid w:val="0EB62D85"/>
    <w:rsid w:val="0EC9546B"/>
    <w:rsid w:val="0EF748BD"/>
    <w:rsid w:val="0FEF11A8"/>
    <w:rsid w:val="101905FC"/>
    <w:rsid w:val="10227CE2"/>
    <w:rsid w:val="10890FC9"/>
    <w:rsid w:val="10950958"/>
    <w:rsid w:val="10D6229A"/>
    <w:rsid w:val="10E271DE"/>
    <w:rsid w:val="10F7705E"/>
    <w:rsid w:val="10F822B7"/>
    <w:rsid w:val="110D166C"/>
    <w:rsid w:val="1117308F"/>
    <w:rsid w:val="113201A4"/>
    <w:rsid w:val="115A2454"/>
    <w:rsid w:val="115B7B55"/>
    <w:rsid w:val="11613AE7"/>
    <w:rsid w:val="11690A9A"/>
    <w:rsid w:val="11D22442"/>
    <w:rsid w:val="11E65130"/>
    <w:rsid w:val="12114AC0"/>
    <w:rsid w:val="126318BA"/>
    <w:rsid w:val="127A6D26"/>
    <w:rsid w:val="12DB4EAC"/>
    <w:rsid w:val="133B163B"/>
    <w:rsid w:val="134456F8"/>
    <w:rsid w:val="13727269"/>
    <w:rsid w:val="13982753"/>
    <w:rsid w:val="13C45C41"/>
    <w:rsid w:val="13D112D2"/>
    <w:rsid w:val="147B47CA"/>
    <w:rsid w:val="14B34E33"/>
    <w:rsid w:val="14B75817"/>
    <w:rsid w:val="14D7350C"/>
    <w:rsid w:val="151639CD"/>
    <w:rsid w:val="15203F09"/>
    <w:rsid w:val="15236C82"/>
    <w:rsid w:val="15501D24"/>
    <w:rsid w:val="156D4AA2"/>
    <w:rsid w:val="15757DDC"/>
    <w:rsid w:val="157E1637"/>
    <w:rsid w:val="160010F2"/>
    <w:rsid w:val="161E7106"/>
    <w:rsid w:val="162C237D"/>
    <w:rsid w:val="16396F39"/>
    <w:rsid w:val="16417641"/>
    <w:rsid w:val="16595484"/>
    <w:rsid w:val="1665150B"/>
    <w:rsid w:val="16801242"/>
    <w:rsid w:val="16AD2EC4"/>
    <w:rsid w:val="16B77C92"/>
    <w:rsid w:val="170B4044"/>
    <w:rsid w:val="171528B8"/>
    <w:rsid w:val="175552CE"/>
    <w:rsid w:val="176F22EC"/>
    <w:rsid w:val="17740517"/>
    <w:rsid w:val="179B62AF"/>
    <w:rsid w:val="17E4530F"/>
    <w:rsid w:val="186C7131"/>
    <w:rsid w:val="18BE1439"/>
    <w:rsid w:val="18C70910"/>
    <w:rsid w:val="18F4483D"/>
    <w:rsid w:val="191F6E75"/>
    <w:rsid w:val="19225D6D"/>
    <w:rsid w:val="19425E6D"/>
    <w:rsid w:val="19592215"/>
    <w:rsid w:val="198474BA"/>
    <w:rsid w:val="19952921"/>
    <w:rsid w:val="199A435A"/>
    <w:rsid w:val="19B6169E"/>
    <w:rsid w:val="19DE7A4E"/>
    <w:rsid w:val="19E658D4"/>
    <w:rsid w:val="1A376057"/>
    <w:rsid w:val="1A6508E6"/>
    <w:rsid w:val="1A7129EE"/>
    <w:rsid w:val="1A7E203A"/>
    <w:rsid w:val="1A8A27B6"/>
    <w:rsid w:val="1A942F11"/>
    <w:rsid w:val="1AAA25A8"/>
    <w:rsid w:val="1AAE2223"/>
    <w:rsid w:val="1AB50F65"/>
    <w:rsid w:val="1AB86AA2"/>
    <w:rsid w:val="1ACC0A4F"/>
    <w:rsid w:val="1AE13C28"/>
    <w:rsid w:val="1AE77ACB"/>
    <w:rsid w:val="1AFE7E82"/>
    <w:rsid w:val="1B4D195E"/>
    <w:rsid w:val="1C5234A7"/>
    <w:rsid w:val="1C7B52BF"/>
    <w:rsid w:val="1C831FF5"/>
    <w:rsid w:val="1CCC0052"/>
    <w:rsid w:val="1D1E56F2"/>
    <w:rsid w:val="1D404804"/>
    <w:rsid w:val="1D9553DB"/>
    <w:rsid w:val="1DCE0AE1"/>
    <w:rsid w:val="1DCF7CFE"/>
    <w:rsid w:val="1E130B34"/>
    <w:rsid w:val="1E1A34A8"/>
    <w:rsid w:val="1EDC5A6E"/>
    <w:rsid w:val="1EE477B2"/>
    <w:rsid w:val="1F1E7F47"/>
    <w:rsid w:val="1F5F4FAF"/>
    <w:rsid w:val="1FBA2A44"/>
    <w:rsid w:val="1FC10830"/>
    <w:rsid w:val="1FDA0FE7"/>
    <w:rsid w:val="1FFE1701"/>
    <w:rsid w:val="20174C16"/>
    <w:rsid w:val="201E6A43"/>
    <w:rsid w:val="20271D09"/>
    <w:rsid w:val="20416BD8"/>
    <w:rsid w:val="20466EA8"/>
    <w:rsid w:val="20672D61"/>
    <w:rsid w:val="207A7DCD"/>
    <w:rsid w:val="20A367B1"/>
    <w:rsid w:val="20F7741D"/>
    <w:rsid w:val="210B6339"/>
    <w:rsid w:val="212504C9"/>
    <w:rsid w:val="213E7E2F"/>
    <w:rsid w:val="213F5CC0"/>
    <w:rsid w:val="21546074"/>
    <w:rsid w:val="21A2448B"/>
    <w:rsid w:val="21C95F26"/>
    <w:rsid w:val="21CD2B0A"/>
    <w:rsid w:val="22206085"/>
    <w:rsid w:val="22383172"/>
    <w:rsid w:val="224E40E8"/>
    <w:rsid w:val="226A4A28"/>
    <w:rsid w:val="22761F16"/>
    <w:rsid w:val="22934BD9"/>
    <w:rsid w:val="22A91654"/>
    <w:rsid w:val="22E205BE"/>
    <w:rsid w:val="22F47306"/>
    <w:rsid w:val="23236C2C"/>
    <w:rsid w:val="232C0C88"/>
    <w:rsid w:val="2367041D"/>
    <w:rsid w:val="23B73899"/>
    <w:rsid w:val="23CA7FDD"/>
    <w:rsid w:val="23D15B0A"/>
    <w:rsid w:val="23D6468B"/>
    <w:rsid w:val="24454AD4"/>
    <w:rsid w:val="2463141F"/>
    <w:rsid w:val="246A743E"/>
    <w:rsid w:val="247673F0"/>
    <w:rsid w:val="24991261"/>
    <w:rsid w:val="24C13E64"/>
    <w:rsid w:val="24C220C3"/>
    <w:rsid w:val="252056EA"/>
    <w:rsid w:val="25216B85"/>
    <w:rsid w:val="25457A27"/>
    <w:rsid w:val="25566026"/>
    <w:rsid w:val="25627DBB"/>
    <w:rsid w:val="25787DE1"/>
    <w:rsid w:val="25843706"/>
    <w:rsid w:val="25977CCF"/>
    <w:rsid w:val="25CF1B82"/>
    <w:rsid w:val="25D04C4C"/>
    <w:rsid w:val="25D611ED"/>
    <w:rsid w:val="25E766E5"/>
    <w:rsid w:val="26040E26"/>
    <w:rsid w:val="26371AF9"/>
    <w:rsid w:val="26404178"/>
    <w:rsid w:val="2648477D"/>
    <w:rsid w:val="26680CF3"/>
    <w:rsid w:val="26BE0FA7"/>
    <w:rsid w:val="26D45E26"/>
    <w:rsid w:val="270F6117"/>
    <w:rsid w:val="274C7C0D"/>
    <w:rsid w:val="275C035C"/>
    <w:rsid w:val="27C60485"/>
    <w:rsid w:val="27FC3DDD"/>
    <w:rsid w:val="283710B6"/>
    <w:rsid w:val="2859419A"/>
    <w:rsid w:val="288B4109"/>
    <w:rsid w:val="28A8520B"/>
    <w:rsid w:val="28BF31DF"/>
    <w:rsid w:val="28C76BB7"/>
    <w:rsid w:val="28D43AB2"/>
    <w:rsid w:val="29104AB6"/>
    <w:rsid w:val="294328E9"/>
    <w:rsid w:val="2978765C"/>
    <w:rsid w:val="297954A8"/>
    <w:rsid w:val="2989731D"/>
    <w:rsid w:val="29AC759F"/>
    <w:rsid w:val="29F41184"/>
    <w:rsid w:val="2A243531"/>
    <w:rsid w:val="2A350280"/>
    <w:rsid w:val="2A3E15E4"/>
    <w:rsid w:val="2A8E7D61"/>
    <w:rsid w:val="2ADA1A63"/>
    <w:rsid w:val="2B88586A"/>
    <w:rsid w:val="2BA05B4C"/>
    <w:rsid w:val="2BE06239"/>
    <w:rsid w:val="2BF42B2B"/>
    <w:rsid w:val="2C0E1DF4"/>
    <w:rsid w:val="2C9C1520"/>
    <w:rsid w:val="2C9D4C56"/>
    <w:rsid w:val="2CA554B8"/>
    <w:rsid w:val="2CB4744C"/>
    <w:rsid w:val="2D223017"/>
    <w:rsid w:val="2D330496"/>
    <w:rsid w:val="2D5F0130"/>
    <w:rsid w:val="2D88565C"/>
    <w:rsid w:val="2DA941CC"/>
    <w:rsid w:val="2DC45D30"/>
    <w:rsid w:val="2E0C6A63"/>
    <w:rsid w:val="2E296914"/>
    <w:rsid w:val="2E4A7188"/>
    <w:rsid w:val="2E6F6509"/>
    <w:rsid w:val="2EBE65F0"/>
    <w:rsid w:val="2F0B4AC0"/>
    <w:rsid w:val="2F4145A3"/>
    <w:rsid w:val="2F5A68AD"/>
    <w:rsid w:val="2F5C148A"/>
    <w:rsid w:val="2F7B0D3B"/>
    <w:rsid w:val="2F8B6149"/>
    <w:rsid w:val="2FF32119"/>
    <w:rsid w:val="30036E7F"/>
    <w:rsid w:val="301C2736"/>
    <w:rsid w:val="30272295"/>
    <w:rsid w:val="3079458B"/>
    <w:rsid w:val="31314705"/>
    <w:rsid w:val="31415F0D"/>
    <w:rsid w:val="31642DCA"/>
    <w:rsid w:val="31F06F97"/>
    <w:rsid w:val="322C133A"/>
    <w:rsid w:val="32407CDC"/>
    <w:rsid w:val="32623932"/>
    <w:rsid w:val="32AF3539"/>
    <w:rsid w:val="32BB1943"/>
    <w:rsid w:val="32BC55C4"/>
    <w:rsid w:val="32DE5308"/>
    <w:rsid w:val="333F03D4"/>
    <w:rsid w:val="33722FFC"/>
    <w:rsid w:val="33786B69"/>
    <w:rsid w:val="33946A8F"/>
    <w:rsid w:val="33A229B8"/>
    <w:rsid w:val="3436476F"/>
    <w:rsid w:val="347553BA"/>
    <w:rsid w:val="348E36A1"/>
    <w:rsid w:val="34A218A1"/>
    <w:rsid w:val="34B52543"/>
    <w:rsid w:val="34C7181B"/>
    <w:rsid w:val="352D7E97"/>
    <w:rsid w:val="355F4B6B"/>
    <w:rsid w:val="3596208B"/>
    <w:rsid w:val="35AB6799"/>
    <w:rsid w:val="35D75168"/>
    <w:rsid w:val="36234976"/>
    <w:rsid w:val="3634267E"/>
    <w:rsid w:val="364F6F5D"/>
    <w:rsid w:val="36D451D2"/>
    <w:rsid w:val="37367D59"/>
    <w:rsid w:val="38002F2F"/>
    <w:rsid w:val="380A48E4"/>
    <w:rsid w:val="381101DC"/>
    <w:rsid w:val="381B527E"/>
    <w:rsid w:val="383D5DA2"/>
    <w:rsid w:val="38732EB1"/>
    <w:rsid w:val="38825F96"/>
    <w:rsid w:val="38A50EAD"/>
    <w:rsid w:val="38A625FC"/>
    <w:rsid w:val="38B4396F"/>
    <w:rsid w:val="38E824C4"/>
    <w:rsid w:val="38F8051D"/>
    <w:rsid w:val="38FA5AAA"/>
    <w:rsid w:val="392731A5"/>
    <w:rsid w:val="392D23BA"/>
    <w:rsid w:val="397C492F"/>
    <w:rsid w:val="39E5098C"/>
    <w:rsid w:val="39EB0F7D"/>
    <w:rsid w:val="3A1E61F8"/>
    <w:rsid w:val="3A250EA6"/>
    <w:rsid w:val="3A9E0C46"/>
    <w:rsid w:val="3A9F7C58"/>
    <w:rsid w:val="3AC61211"/>
    <w:rsid w:val="3AC93E4B"/>
    <w:rsid w:val="3AD83F9A"/>
    <w:rsid w:val="3AED006C"/>
    <w:rsid w:val="3B756B5C"/>
    <w:rsid w:val="3B8364AA"/>
    <w:rsid w:val="3B8C756A"/>
    <w:rsid w:val="3B9B6B04"/>
    <w:rsid w:val="3BA979AF"/>
    <w:rsid w:val="3BCD1F92"/>
    <w:rsid w:val="3BDB2EAB"/>
    <w:rsid w:val="3C16168C"/>
    <w:rsid w:val="3C257531"/>
    <w:rsid w:val="3C4D520E"/>
    <w:rsid w:val="3CAE3CBF"/>
    <w:rsid w:val="3D136F97"/>
    <w:rsid w:val="3D176B30"/>
    <w:rsid w:val="3D192967"/>
    <w:rsid w:val="3D194BF7"/>
    <w:rsid w:val="3D376955"/>
    <w:rsid w:val="3D6C3E83"/>
    <w:rsid w:val="3D6E7D03"/>
    <w:rsid w:val="3D702549"/>
    <w:rsid w:val="3D7D295D"/>
    <w:rsid w:val="3DC44A87"/>
    <w:rsid w:val="3DD8094D"/>
    <w:rsid w:val="3E297F87"/>
    <w:rsid w:val="3E2D387D"/>
    <w:rsid w:val="3E4C6E2B"/>
    <w:rsid w:val="3E5912B3"/>
    <w:rsid w:val="3EA84DDE"/>
    <w:rsid w:val="3ECC6872"/>
    <w:rsid w:val="3F03799D"/>
    <w:rsid w:val="3F146636"/>
    <w:rsid w:val="3F1B466A"/>
    <w:rsid w:val="3F4B6B29"/>
    <w:rsid w:val="3F812FA1"/>
    <w:rsid w:val="3F9232F7"/>
    <w:rsid w:val="3FA66BF6"/>
    <w:rsid w:val="3FB65279"/>
    <w:rsid w:val="3FDF1570"/>
    <w:rsid w:val="40173368"/>
    <w:rsid w:val="407C1B82"/>
    <w:rsid w:val="4097206B"/>
    <w:rsid w:val="40A904BA"/>
    <w:rsid w:val="40AB19DF"/>
    <w:rsid w:val="413116FE"/>
    <w:rsid w:val="413217BD"/>
    <w:rsid w:val="414475A2"/>
    <w:rsid w:val="415D56A0"/>
    <w:rsid w:val="418824E2"/>
    <w:rsid w:val="41CB2483"/>
    <w:rsid w:val="41D76B30"/>
    <w:rsid w:val="41F27D16"/>
    <w:rsid w:val="41F96B9B"/>
    <w:rsid w:val="423B7A14"/>
    <w:rsid w:val="4258200F"/>
    <w:rsid w:val="4265145B"/>
    <w:rsid w:val="42FE329D"/>
    <w:rsid w:val="42FF5F7C"/>
    <w:rsid w:val="430674C8"/>
    <w:rsid w:val="433E586A"/>
    <w:rsid w:val="434F5BDD"/>
    <w:rsid w:val="43957989"/>
    <w:rsid w:val="43A815CD"/>
    <w:rsid w:val="43C03DFF"/>
    <w:rsid w:val="43D71675"/>
    <w:rsid w:val="43F149D8"/>
    <w:rsid w:val="442A6785"/>
    <w:rsid w:val="443D6EBB"/>
    <w:rsid w:val="44752E8F"/>
    <w:rsid w:val="44754AB9"/>
    <w:rsid w:val="4476634F"/>
    <w:rsid w:val="44814C33"/>
    <w:rsid w:val="44FD4214"/>
    <w:rsid w:val="45747E3D"/>
    <w:rsid w:val="459B247C"/>
    <w:rsid w:val="45B92E9D"/>
    <w:rsid w:val="45BC4BAA"/>
    <w:rsid w:val="45D64C29"/>
    <w:rsid w:val="460320CA"/>
    <w:rsid w:val="46183EB2"/>
    <w:rsid w:val="466E2328"/>
    <w:rsid w:val="467008F3"/>
    <w:rsid w:val="46BD4254"/>
    <w:rsid w:val="46E35D56"/>
    <w:rsid w:val="46ED1726"/>
    <w:rsid w:val="470D13C6"/>
    <w:rsid w:val="4743055D"/>
    <w:rsid w:val="47466221"/>
    <w:rsid w:val="47DA2131"/>
    <w:rsid w:val="48230F35"/>
    <w:rsid w:val="48502C3C"/>
    <w:rsid w:val="486E680B"/>
    <w:rsid w:val="489B7E4D"/>
    <w:rsid w:val="48F2530B"/>
    <w:rsid w:val="49192524"/>
    <w:rsid w:val="49BA2177"/>
    <w:rsid w:val="4A140C9D"/>
    <w:rsid w:val="4A1579BD"/>
    <w:rsid w:val="4A307831"/>
    <w:rsid w:val="4A566189"/>
    <w:rsid w:val="4A8A536B"/>
    <w:rsid w:val="4ACB7C54"/>
    <w:rsid w:val="4AED7414"/>
    <w:rsid w:val="4B0319F4"/>
    <w:rsid w:val="4B246649"/>
    <w:rsid w:val="4B686640"/>
    <w:rsid w:val="4B887B73"/>
    <w:rsid w:val="4BB27744"/>
    <w:rsid w:val="4BB50308"/>
    <w:rsid w:val="4BD93612"/>
    <w:rsid w:val="4C01106B"/>
    <w:rsid w:val="4C432A51"/>
    <w:rsid w:val="4C595D19"/>
    <w:rsid w:val="4C717F37"/>
    <w:rsid w:val="4C787E03"/>
    <w:rsid w:val="4C852DB6"/>
    <w:rsid w:val="4CF803B8"/>
    <w:rsid w:val="4D3D3D38"/>
    <w:rsid w:val="4D526B44"/>
    <w:rsid w:val="4D5E6DEA"/>
    <w:rsid w:val="4D6E258A"/>
    <w:rsid w:val="4D916308"/>
    <w:rsid w:val="4E2C53DC"/>
    <w:rsid w:val="4E693C73"/>
    <w:rsid w:val="4EB61AE8"/>
    <w:rsid w:val="4EF07230"/>
    <w:rsid w:val="4EF44844"/>
    <w:rsid w:val="4F040CE5"/>
    <w:rsid w:val="4F282C89"/>
    <w:rsid w:val="4F2916E3"/>
    <w:rsid w:val="4F487A83"/>
    <w:rsid w:val="4F9A6D81"/>
    <w:rsid w:val="4FFC2BD4"/>
    <w:rsid w:val="502C5CC6"/>
    <w:rsid w:val="505A2D34"/>
    <w:rsid w:val="50676CE4"/>
    <w:rsid w:val="50822662"/>
    <w:rsid w:val="50AD542D"/>
    <w:rsid w:val="50CF0FFC"/>
    <w:rsid w:val="510559BF"/>
    <w:rsid w:val="514E1A83"/>
    <w:rsid w:val="51536069"/>
    <w:rsid w:val="516C0448"/>
    <w:rsid w:val="5199418F"/>
    <w:rsid w:val="51DB0721"/>
    <w:rsid w:val="520C35C8"/>
    <w:rsid w:val="521C066B"/>
    <w:rsid w:val="521E59DC"/>
    <w:rsid w:val="52931940"/>
    <w:rsid w:val="52BB5F76"/>
    <w:rsid w:val="52C14B65"/>
    <w:rsid w:val="53086DE6"/>
    <w:rsid w:val="53294EF1"/>
    <w:rsid w:val="534C5990"/>
    <w:rsid w:val="53622A98"/>
    <w:rsid w:val="53843C73"/>
    <w:rsid w:val="53FF2595"/>
    <w:rsid w:val="543C203D"/>
    <w:rsid w:val="54797EE1"/>
    <w:rsid w:val="548724F4"/>
    <w:rsid w:val="54F4284E"/>
    <w:rsid w:val="55145AAD"/>
    <w:rsid w:val="551F048F"/>
    <w:rsid w:val="55486CA5"/>
    <w:rsid w:val="555B2C1B"/>
    <w:rsid w:val="55A768E3"/>
    <w:rsid w:val="55CA204A"/>
    <w:rsid w:val="55D62082"/>
    <w:rsid w:val="55DF3752"/>
    <w:rsid w:val="55FD4311"/>
    <w:rsid w:val="56062FCC"/>
    <w:rsid w:val="560E292E"/>
    <w:rsid w:val="562F47CD"/>
    <w:rsid w:val="563130B0"/>
    <w:rsid w:val="56325FF0"/>
    <w:rsid w:val="56337565"/>
    <w:rsid w:val="569405A3"/>
    <w:rsid w:val="56DF6724"/>
    <w:rsid w:val="56E578DE"/>
    <w:rsid w:val="56FB7EF3"/>
    <w:rsid w:val="573D4853"/>
    <w:rsid w:val="57505B16"/>
    <w:rsid w:val="5772796C"/>
    <w:rsid w:val="579A7F06"/>
    <w:rsid w:val="579C606B"/>
    <w:rsid w:val="57AC2DBE"/>
    <w:rsid w:val="57B44168"/>
    <w:rsid w:val="57FD0A18"/>
    <w:rsid w:val="57FF4B3A"/>
    <w:rsid w:val="58142AA4"/>
    <w:rsid w:val="583E45A2"/>
    <w:rsid w:val="58604BD1"/>
    <w:rsid w:val="587042E6"/>
    <w:rsid w:val="588936AD"/>
    <w:rsid w:val="58987222"/>
    <w:rsid w:val="58E77F9F"/>
    <w:rsid w:val="590C2F8C"/>
    <w:rsid w:val="591A3425"/>
    <w:rsid w:val="5924764A"/>
    <w:rsid w:val="593C3C4C"/>
    <w:rsid w:val="598F1633"/>
    <w:rsid w:val="59F259A9"/>
    <w:rsid w:val="5A02730B"/>
    <w:rsid w:val="5A040C58"/>
    <w:rsid w:val="5A097642"/>
    <w:rsid w:val="5A1B0F8B"/>
    <w:rsid w:val="5A317EB0"/>
    <w:rsid w:val="5A4C198D"/>
    <w:rsid w:val="5AD97027"/>
    <w:rsid w:val="5AE05BE1"/>
    <w:rsid w:val="5AE52F0B"/>
    <w:rsid w:val="5AEE0F6E"/>
    <w:rsid w:val="5AF25824"/>
    <w:rsid w:val="5AF40ADD"/>
    <w:rsid w:val="5AFB568C"/>
    <w:rsid w:val="5B0C4C84"/>
    <w:rsid w:val="5B3E625D"/>
    <w:rsid w:val="5B963594"/>
    <w:rsid w:val="5BB264B6"/>
    <w:rsid w:val="5BCB6C27"/>
    <w:rsid w:val="5BCC01FC"/>
    <w:rsid w:val="5BDA48A0"/>
    <w:rsid w:val="5BE73108"/>
    <w:rsid w:val="5C1A66F2"/>
    <w:rsid w:val="5C5504FF"/>
    <w:rsid w:val="5C681AA7"/>
    <w:rsid w:val="5C770849"/>
    <w:rsid w:val="5CE601D6"/>
    <w:rsid w:val="5D3808E7"/>
    <w:rsid w:val="5D541FF1"/>
    <w:rsid w:val="5D8B0B72"/>
    <w:rsid w:val="5DAC5A4A"/>
    <w:rsid w:val="5DB46782"/>
    <w:rsid w:val="5DCB15B7"/>
    <w:rsid w:val="5DF46EB3"/>
    <w:rsid w:val="5E156373"/>
    <w:rsid w:val="5E2D60BD"/>
    <w:rsid w:val="5ED3695C"/>
    <w:rsid w:val="5EE16182"/>
    <w:rsid w:val="5EF95097"/>
    <w:rsid w:val="5EFE1A56"/>
    <w:rsid w:val="5F1542D8"/>
    <w:rsid w:val="5F3E1F25"/>
    <w:rsid w:val="5F566554"/>
    <w:rsid w:val="5F777765"/>
    <w:rsid w:val="5FA86E38"/>
    <w:rsid w:val="5FD57BDF"/>
    <w:rsid w:val="5FDF5FAD"/>
    <w:rsid w:val="60145BB0"/>
    <w:rsid w:val="601838C5"/>
    <w:rsid w:val="602B3197"/>
    <w:rsid w:val="60577655"/>
    <w:rsid w:val="60582B35"/>
    <w:rsid w:val="60690FB1"/>
    <w:rsid w:val="6075426F"/>
    <w:rsid w:val="608035B2"/>
    <w:rsid w:val="60B71C46"/>
    <w:rsid w:val="60C85813"/>
    <w:rsid w:val="60F22C71"/>
    <w:rsid w:val="615C4E3D"/>
    <w:rsid w:val="616B46B1"/>
    <w:rsid w:val="6188037B"/>
    <w:rsid w:val="61B1225A"/>
    <w:rsid w:val="61B3242C"/>
    <w:rsid w:val="61BF1D3C"/>
    <w:rsid w:val="61C47DDD"/>
    <w:rsid w:val="61CF49D6"/>
    <w:rsid w:val="623C0A33"/>
    <w:rsid w:val="62497AB9"/>
    <w:rsid w:val="62C24A92"/>
    <w:rsid w:val="62C55691"/>
    <w:rsid w:val="62F05CBF"/>
    <w:rsid w:val="62F44279"/>
    <w:rsid w:val="63242698"/>
    <w:rsid w:val="63425B08"/>
    <w:rsid w:val="645C2C59"/>
    <w:rsid w:val="64B90747"/>
    <w:rsid w:val="64DA585C"/>
    <w:rsid w:val="653C28BF"/>
    <w:rsid w:val="655D6303"/>
    <w:rsid w:val="65986EF5"/>
    <w:rsid w:val="65A4711D"/>
    <w:rsid w:val="664F4CF1"/>
    <w:rsid w:val="66704FFA"/>
    <w:rsid w:val="66B42A81"/>
    <w:rsid w:val="66D856E9"/>
    <w:rsid w:val="67153CD8"/>
    <w:rsid w:val="672B65B6"/>
    <w:rsid w:val="67360CA0"/>
    <w:rsid w:val="67381E27"/>
    <w:rsid w:val="673F1FF0"/>
    <w:rsid w:val="67490532"/>
    <w:rsid w:val="67BA5E3C"/>
    <w:rsid w:val="67C232DD"/>
    <w:rsid w:val="67DB0C80"/>
    <w:rsid w:val="680567F0"/>
    <w:rsid w:val="688773B9"/>
    <w:rsid w:val="68927B26"/>
    <w:rsid w:val="68D02C23"/>
    <w:rsid w:val="68D51B4F"/>
    <w:rsid w:val="68ED273A"/>
    <w:rsid w:val="6964134B"/>
    <w:rsid w:val="698400A0"/>
    <w:rsid w:val="69855FFC"/>
    <w:rsid w:val="69945BC7"/>
    <w:rsid w:val="69B96757"/>
    <w:rsid w:val="69CA5640"/>
    <w:rsid w:val="69F902EC"/>
    <w:rsid w:val="6A1F177C"/>
    <w:rsid w:val="6A4405EC"/>
    <w:rsid w:val="6A6D74BF"/>
    <w:rsid w:val="6A705635"/>
    <w:rsid w:val="6AA367E5"/>
    <w:rsid w:val="6AA97D87"/>
    <w:rsid w:val="6AAD4DD2"/>
    <w:rsid w:val="6AEB3A01"/>
    <w:rsid w:val="6B6D1D02"/>
    <w:rsid w:val="6B8563BE"/>
    <w:rsid w:val="6BA90889"/>
    <w:rsid w:val="6BBE723C"/>
    <w:rsid w:val="6BE60BCE"/>
    <w:rsid w:val="6BEB207A"/>
    <w:rsid w:val="6BFF7D2B"/>
    <w:rsid w:val="6C591996"/>
    <w:rsid w:val="6C656F6B"/>
    <w:rsid w:val="6C9C5C41"/>
    <w:rsid w:val="6CC46472"/>
    <w:rsid w:val="6CC816EF"/>
    <w:rsid w:val="6D0174F2"/>
    <w:rsid w:val="6D053444"/>
    <w:rsid w:val="6D0D3ADD"/>
    <w:rsid w:val="6D5F42A8"/>
    <w:rsid w:val="6D823162"/>
    <w:rsid w:val="6DB53033"/>
    <w:rsid w:val="6DF742A2"/>
    <w:rsid w:val="6E072517"/>
    <w:rsid w:val="6E457407"/>
    <w:rsid w:val="6E692043"/>
    <w:rsid w:val="6ED12261"/>
    <w:rsid w:val="6EF70C18"/>
    <w:rsid w:val="6F011E1B"/>
    <w:rsid w:val="6F067C14"/>
    <w:rsid w:val="6F245DDE"/>
    <w:rsid w:val="6F6A7D3F"/>
    <w:rsid w:val="6F762C10"/>
    <w:rsid w:val="6F944E4B"/>
    <w:rsid w:val="6F987D06"/>
    <w:rsid w:val="6FAD2146"/>
    <w:rsid w:val="6FB6212C"/>
    <w:rsid w:val="6FBC7043"/>
    <w:rsid w:val="6FC66727"/>
    <w:rsid w:val="70144C0D"/>
    <w:rsid w:val="702F6797"/>
    <w:rsid w:val="703A5D48"/>
    <w:rsid w:val="708B26E6"/>
    <w:rsid w:val="70935BF4"/>
    <w:rsid w:val="70A873D3"/>
    <w:rsid w:val="70BE718A"/>
    <w:rsid w:val="70F6714B"/>
    <w:rsid w:val="712B1F8A"/>
    <w:rsid w:val="7148412F"/>
    <w:rsid w:val="7167020F"/>
    <w:rsid w:val="71A1077F"/>
    <w:rsid w:val="71A744ED"/>
    <w:rsid w:val="71B50DC4"/>
    <w:rsid w:val="71C31C1E"/>
    <w:rsid w:val="71E61CA6"/>
    <w:rsid w:val="71F37465"/>
    <w:rsid w:val="722720E4"/>
    <w:rsid w:val="722E089B"/>
    <w:rsid w:val="72363D0B"/>
    <w:rsid w:val="72823ABB"/>
    <w:rsid w:val="729B3886"/>
    <w:rsid w:val="72CC0188"/>
    <w:rsid w:val="72F73B25"/>
    <w:rsid w:val="730E1822"/>
    <w:rsid w:val="73542D7C"/>
    <w:rsid w:val="73595598"/>
    <w:rsid w:val="739F38FE"/>
    <w:rsid w:val="74541DDC"/>
    <w:rsid w:val="74985D46"/>
    <w:rsid w:val="74AA55B3"/>
    <w:rsid w:val="74F756A7"/>
    <w:rsid w:val="751B0B7B"/>
    <w:rsid w:val="752C5497"/>
    <w:rsid w:val="75352966"/>
    <w:rsid w:val="75565D43"/>
    <w:rsid w:val="756A4C74"/>
    <w:rsid w:val="756D7CB4"/>
    <w:rsid w:val="75886F34"/>
    <w:rsid w:val="75A169AF"/>
    <w:rsid w:val="75A81281"/>
    <w:rsid w:val="75C43318"/>
    <w:rsid w:val="7774526E"/>
    <w:rsid w:val="778525F9"/>
    <w:rsid w:val="77A723CD"/>
    <w:rsid w:val="77BD650B"/>
    <w:rsid w:val="77C66089"/>
    <w:rsid w:val="77E9796A"/>
    <w:rsid w:val="77F4358E"/>
    <w:rsid w:val="780A6F16"/>
    <w:rsid w:val="782F51A7"/>
    <w:rsid w:val="7853218B"/>
    <w:rsid w:val="7869101B"/>
    <w:rsid w:val="787F101E"/>
    <w:rsid w:val="78A64AFD"/>
    <w:rsid w:val="78E65625"/>
    <w:rsid w:val="797E11C7"/>
    <w:rsid w:val="79982B7D"/>
    <w:rsid w:val="79BB3457"/>
    <w:rsid w:val="79BD5CA7"/>
    <w:rsid w:val="79C3253E"/>
    <w:rsid w:val="79F1259A"/>
    <w:rsid w:val="7A084335"/>
    <w:rsid w:val="7A780C02"/>
    <w:rsid w:val="7A915975"/>
    <w:rsid w:val="7AB050FF"/>
    <w:rsid w:val="7AE02325"/>
    <w:rsid w:val="7AE63DDD"/>
    <w:rsid w:val="7AFF5AC2"/>
    <w:rsid w:val="7B1B4CEC"/>
    <w:rsid w:val="7B271E21"/>
    <w:rsid w:val="7B980FED"/>
    <w:rsid w:val="7BA03C64"/>
    <w:rsid w:val="7BF407D1"/>
    <w:rsid w:val="7C00090A"/>
    <w:rsid w:val="7C067084"/>
    <w:rsid w:val="7C1452B5"/>
    <w:rsid w:val="7C595233"/>
    <w:rsid w:val="7C650856"/>
    <w:rsid w:val="7C7461E9"/>
    <w:rsid w:val="7C984D44"/>
    <w:rsid w:val="7CB60E30"/>
    <w:rsid w:val="7CC2237D"/>
    <w:rsid w:val="7CEC50E1"/>
    <w:rsid w:val="7D6E2443"/>
    <w:rsid w:val="7DA52CB7"/>
    <w:rsid w:val="7DAF36B0"/>
    <w:rsid w:val="7DB2362D"/>
    <w:rsid w:val="7DC148EF"/>
    <w:rsid w:val="7DEE7FD2"/>
    <w:rsid w:val="7EAB7763"/>
    <w:rsid w:val="7F24454A"/>
    <w:rsid w:val="7F362C00"/>
    <w:rsid w:val="7F7003F7"/>
    <w:rsid w:val="7F8134D3"/>
    <w:rsid w:val="7F88133B"/>
    <w:rsid w:val="7F8F4317"/>
    <w:rsid w:val="7F9E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qFormat/>
    <w:rPr>
      <w:color w:val="800080"/>
      <w:u w:val="none"/>
    </w:rPr>
  </w:style>
  <w:style w:type="character" w:styleId="a8">
    <w:name w:val="Hyperlink"/>
    <w:basedOn w:val="a0"/>
    <w:qFormat/>
    <w:rPr>
      <w:color w:val="0000FF"/>
      <w:u w:val="none"/>
    </w:rPr>
  </w:style>
  <w:style w:type="character" w:customStyle="1" w:styleId="midd">
    <w:name w:val="midd"/>
    <w:basedOn w:val="a0"/>
    <w:qFormat/>
  </w:style>
  <w:style w:type="character" w:customStyle="1" w:styleId="pic-span">
    <w:name w:val="pic-span"/>
    <w:basedOn w:val="a0"/>
    <w:qFormat/>
    <w:rPr>
      <w:color w:val="999999"/>
    </w:rPr>
  </w:style>
  <w:style w:type="character" w:customStyle="1" w:styleId="current2">
    <w:name w:val="current2"/>
    <w:basedOn w:val="a0"/>
    <w:qFormat/>
    <w:rPr>
      <w:b/>
      <w:color w:val="FFFFFF"/>
      <w:shd w:val="clear" w:color="auto" w:fil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qFormat/>
    <w:rPr>
      <w:color w:val="800080"/>
      <w:u w:val="none"/>
    </w:rPr>
  </w:style>
  <w:style w:type="character" w:styleId="a8">
    <w:name w:val="Hyperlink"/>
    <w:basedOn w:val="a0"/>
    <w:qFormat/>
    <w:rPr>
      <w:color w:val="0000FF"/>
      <w:u w:val="none"/>
    </w:rPr>
  </w:style>
  <w:style w:type="character" w:customStyle="1" w:styleId="midd">
    <w:name w:val="midd"/>
    <w:basedOn w:val="a0"/>
    <w:qFormat/>
  </w:style>
  <w:style w:type="character" w:customStyle="1" w:styleId="pic-span">
    <w:name w:val="pic-span"/>
    <w:basedOn w:val="a0"/>
    <w:qFormat/>
    <w:rPr>
      <w:color w:val="999999"/>
    </w:rPr>
  </w:style>
  <w:style w:type="character" w:customStyle="1" w:styleId="current2">
    <w:name w:val="current2"/>
    <w:basedOn w:val="a0"/>
    <w:qFormat/>
    <w:rPr>
      <w:b/>
      <w:color w:val="FFFFFF"/>
      <w:shd w:val="clear" w:color="auto" w:fil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7492;&#34920;&#39035;&#22522;&#23618;&#20826;&#22242;&#32452;&#32455;&#36127;&#36131;&#20154;&#31614;&#23383;&#12289;&#30422;&#31456;&#65292;&#32440;&#36136;&#29256;&#25253;&#36865;&#26657;&#22242;&#22996;&#21150;&#20844;&#23460;&#65292;&#30005;&#23376;&#29256;&#21457;&#36865;&#33267;&#26657;&#22242;&#22996;&#37038;&#31665;tuanwei@sxu.edu.cn&#65307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zsf528</dc:creator>
  <cp:lastModifiedBy>sxdx</cp:lastModifiedBy>
  <cp:revision>11</cp:revision>
  <cp:lastPrinted>2020-09-14T04:08:00Z</cp:lastPrinted>
  <dcterms:created xsi:type="dcterms:W3CDTF">2019-09-24T01:21:00Z</dcterms:created>
  <dcterms:modified xsi:type="dcterms:W3CDTF">2021-02-23T09:09:00Z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