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21"/>
        </w:tabs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山西大学团组织推优入党汇总表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入党积极分子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）</w:t>
      </w:r>
    </w:p>
    <w:p>
      <w:pPr>
        <w:tabs>
          <w:tab w:val="left" w:pos="5121"/>
        </w:tabs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      --      学年 第    学期）</w:t>
      </w:r>
    </w:p>
    <w:p>
      <w:pPr>
        <w:tabs>
          <w:tab w:val="left" w:pos="5121"/>
        </w:tabs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基层党、团组织签字、盖章：         </w:t>
      </w:r>
    </w:p>
    <w:tbl>
      <w:tblPr>
        <w:tblStyle w:val="7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75"/>
        <w:gridCol w:w="451"/>
        <w:gridCol w:w="812"/>
        <w:gridCol w:w="395"/>
        <w:gridCol w:w="307"/>
        <w:gridCol w:w="111"/>
        <w:gridCol w:w="1059"/>
        <w:gridCol w:w="1170"/>
        <w:gridCol w:w="385"/>
        <w:gridCol w:w="469"/>
        <w:gridCol w:w="316"/>
        <w:gridCol w:w="427"/>
        <w:gridCol w:w="353"/>
        <w:gridCol w:w="390"/>
        <w:gridCol w:w="1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基层团委</w:t>
            </w:r>
          </w:p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（团总支）</w:t>
            </w:r>
          </w:p>
        </w:tc>
        <w:tc>
          <w:tcPr>
            <w:tcW w:w="16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1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  话</w:t>
            </w:r>
          </w:p>
        </w:tc>
        <w:tc>
          <w:tcPr>
            <w:tcW w:w="1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5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团员总数（人）</w:t>
            </w:r>
          </w:p>
        </w:tc>
        <w:tc>
          <w:tcPr>
            <w:tcW w:w="16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推荐总数（人）</w:t>
            </w:r>
          </w:p>
        </w:tc>
        <w:tc>
          <w:tcPr>
            <w:tcW w:w="1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推荐比例</w:t>
            </w:r>
          </w:p>
        </w:tc>
        <w:tc>
          <w:tcPr>
            <w:tcW w:w="1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363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推荐对象分布情况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团支部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团员总数</w:t>
            </w:r>
          </w:p>
        </w:tc>
        <w:tc>
          <w:tcPr>
            <w:tcW w:w="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推荐人数</w:t>
            </w:r>
          </w:p>
        </w:tc>
        <w:tc>
          <w:tcPr>
            <w:tcW w:w="105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推荐比例</w:t>
            </w:r>
          </w:p>
        </w:tc>
        <w:tc>
          <w:tcPr>
            <w:tcW w:w="20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团支部</w:t>
            </w: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团员</w:t>
            </w:r>
          </w:p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总数</w:t>
            </w: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推荐</w:t>
            </w:r>
          </w:p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人数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推荐比例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5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0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5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0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5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0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5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0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5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0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363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年级</w:t>
            </w: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学号/工号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入团时间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入学时间</w:t>
            </w: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入党</w:t>
            </w: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综合测评位次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/>
        </w:rPr>
        <w:t>注：</w:t>
      </w:r>
      <w:r>
        <w:rPr>
          <w:rFonts w:hint="default" w:ascii="Times New Roman" w:hAnsi="Times New Roman" w:cs="Times New Roman"/>
        </w:rPr>
        <w:t>1. 此表可根据内容增删；2. 此表</w:t>
      </w:r>
      <w:r>
        <w:rPr>
          <w:rFonts w:hint="eastAsia" w:ascii="Times New Roman" w:hAnsi="Times New Roman" w:cs="Times New Roman"/>
          <w:lang w:val="en-US" w:eastAsia="zh-CN"/>
        </w:rPr>
        <w:t>须</w:t>
      </w:r>
      <w:r>
        <w:rPr>
          <w:rFonts w:hint="default" w:ascii="Times New Roman" w:hAnsi="Times New Roman" w:cs="Times New Roman"/>
        </w:rPr>
        <w:t>基层</w:t>
      </w:r>
      <w:r>
        <w:rPr>
          <w:rFonts w:hint="eastAsia" w:ascii="Times New Roman" w:hAnsi="Times New Roman" w:cs="Times New Roman"/>
          <w:lang w:val="en-US" w:eastAsia="zh-CN"/>
        </w:rPr>
        <w:t>党团组织负责人签字、盖章</w:t>
      </w:r>
      <w:r>
        <w:rPr>
          <w:rFonts w:hint="default" w:ascii="Times New Roman" w:hAnsi="Times New Roman" w:cs="Times New Roman"/>
        </w:rPr>
        <w:t>，电子版</w:t>
      </w:r>
      <w:r>
        <w:rPr>
          <w:rFonts w:hint="eastAsia" w:ascii="Times New Roman" w:hAnsi="Times New Roman" w:cs="Times New Roman"/>
          <w:lang w:val="en-US" w:eastAsia="zh-CN"/>
        </w:rPr>
        <w:t>和扫描件打包</w:t>
      </w:r>
      <w:r>
        <w:rPr>
          <w:rFonts w:hint="default" w:ascii="Times New Roman" w:hAnsi="Times New Roman" w:cs="Times New Roman"/>
        </w:rPr>
        <w:t>报送校团委邮箱tuanwei@sxu.edu.cn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eastAsia" w:ascii="Times New Roman" w:hAnsi="Times New Roman" w:cs="Times New Roman"/>
          <w:lang w:val="en-US" w:eastAsia="zh-CN"/>
        </w:rPr>
        <w:t>3.如未进行综合测评，相关位次可不填写。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tabs>
          <w:tab w:val="left" w:pos="5121"/>
        </w:tabs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山西大学团组织推优入党汇总表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党的发展对象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）</w:t>
      </w:r>
    </w:p>
    <w:p>
      <w:pPr>
        <w:tabs>
          <w:tab w:val="left" w:pos="5121"/>
        </w:tabs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      --      学年 第    学期）</w:t>
      </w:r>
    </w:p>
    <w:p>
      <w:pPr>
        <w:tabs>
          <w:tab w:val="left" w:pos="5121"/>
        </w:tabs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基层党、团组织签字、盖章：       </w:t>
      </w:r>
    </w:p>
    <w:tbl>
      <w:tblPr>
        <w:tblStyle w:val="7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75"/>
        <w:gridCol w:w="451"/>
        <w:gridCol w:w="1514"/>
        <w:gridCol w:w="1170"/>
        <w:gridCol w:w="1170"/>
        <w:gridCol w:w="385"/>
        <w:gridCol w:w="991"/>
        <w:gridCol w:w="2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5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基层团委</w:t>
            </w:r>
          </w:p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（团总支）</w:t>
            </w: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推荐总数（人）</w:t>
            </w:r>
          </w:p>
        </w:tc>
        <w:tc>
          <w:tcPr>
            <w:tcW w:w="3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  话</w:t>
            </w:r>
          </w:p>
        </w:tc>
        <w:tc>
          <w:tcPr>
            <w:tcW w:w="3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936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年级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学号/工号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入团时间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入党</w:t>
            </w: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确定入党积极分子时间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简要推荐理由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r>
        <w:rPr>
          <w:rFonts w:hint="eastAsia"/>
        </w:rPr>
        <w:t>注：</w:t>
      </w:r>
      <w:r>
        <w:rPr>
          <w:rFonts w:hint="default" w:ascii="Times New Roman" w:hAnsi="Times New Roman" w:cs="Times New Roman"/>
        </w:rPr>
        <w:t>1. 此表可根据内容增删行数；2. 此表</w:t>
      </w:r>
      <w:r>
        <w:rPr>
          <w:rFonts w:hint="eastAsia" w:ascii="Times New Roman" w:hAnsi="Times New Roman" w:cs="Times New Roman"/>
          <w:lang w:val="en-US" w:eastAsia="zh-CN"/>
        </w:rPr>
        <w:t>须</w:t>
      </w:r>
      <w:r>
        <w:rPr>
          <w:rFonts w:hint="default" w:ascii="Times New Roman" w:hAnsi="Times New Roman" w:cs="Times New Roman"/>
        </w:rPr>
        <w:t>基层</w:t>
      </w:r>
      <w:r>
        <w:rPr>
          <w:rFonts w:hint="eastAsia" w:ascii="Times New Roman" w:hAnsi="Times New Roman" w:cs="Times New Roman"/>
          <w:lang w:val="en-US" w:eastAsia="zh-CN"/>
        </w:rPr>
        <w:t>党团组织负责人签字、盖章</w:t>
      </w:r>
      <w:r>
        <w:rPr>
          <w:rFonts w:hint="default" w:ascii="Times New Roman" w:hAnsi="Times New Roman" w:cs="Times New Roman"/>
        </w:rPr>
        <w:t>，电子版</w:t>
      </w:r>
      <w:r>
        <w:rPr>
          <w:rFonts w:hint="eastAsia" w:ascii="Times New Roman" w:hAnsi="Times New Roman" w:cs="Times New Roman"/>
          <w:lang w:val="en-US" w:eastAsia="zh-CN"/>
        </w:rPr>
        <w:t>和扫描件以及个人审核表、相关证明材料，打包</w:t>
      </w:r>
      <w:r>
        <w:rPr>
          <w:rFonts w:hint="default" w:ascii="Times New Roman" w:hAnsi="Times New Roman" w:cs="Times New Roman"/>
        </w:rPr>
        <w:t>报送校团委邮箱tuanwei@sxu.edu.cn。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88C106-B2EE-4A7B-8DBA-49FC5142AE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7B2EFA-7822-4C5C-BD67-1E374932934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437C12-DE21-4C02-8752-842C19739F6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DD4F38-77B7-4440-8DBE-785D77BD21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5F0EB8D-4E69-47E5-BA8F-EBA203A890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2517775</wp:posOffset>
              </wp:positionH>
              <wp:positionV relativeFrom="paragraph">
                <wp:posOffset>-134620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25pt;margin-top:-10.6pt;height:144pt;width:144pt;mso-position-horizontal-relative:margin;mso-wrap-style:none;z-index:251662336;mso-width-relative:page;mso-height-relative:page;" filled="f" stroked="f" coordsize="21600,21600" o:gfxdata="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n5T5rZAAAACwEAAA8AAAAAAAAA&#10;AQAgAAAAIgAAAGRycy9kb3ducmV2LnhtbFBLAQIUABQAAAAIAIdO4kDoI+MdEAIAAAcEAAAOAAAA&#10;AAAAAAEAIAAAACg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8"/>
    <w:rsid w:val="00083944"/>
    <w:rsid w:val="00153DDF"/>
    <w:rsid w:val="00314416"/>
    <w:rsid w:val="007463B1"/>
    <w:rsid w:val="00A81DD8"/>
    <w:rsid w:val="00D5193F"/>
    <w:rsid w:val="01225A07"/>
    <w:rsid w:val="01325CC7"/>
    <w:rsid w:val="01333DF0"/>
    <w:rsid w:val="01E1228D"/>
    <w:rsid w:val="02030601"/>
    <w:rsid w:val="022B49D4"/>
    <w:rsid w:val="02344957"/>
    <w:rsid w:val="02456754"/>
    <w:rsid w:val="0283597F"/>
    <w:rsid w:val="02EC47D1"/>
    <w:rsid w:val="03211999"/>
    <w:rsid w:val="03346DAD"/>
    <w:rsid w:val="0345325D"/>
    <w:rsid w:val="03923F11"/>
    <w:rsid w:val="03D14408"/>
    <w:rsid w:val="0417617A"/>
    <w:rsid w:val="0426230C"/>
    <w:rsid w:val="04272B43"/>
    <w:rsid w:val="04BE6948"/>
    <w:rsid w:val="04E636C0"/>
    <w:rsid w:val="056A1A92"/>
    <w:rsid w:val="057F5BF5"/>
    <w:rsid w:val="05A32263"/>
    <w:rsid w:val="06315BC2"/>
    <w:rsid w:val="064B771D"/>
    <w:rsid w:val="06815BBA"/>
    <w:rsid w:val="06AE612C"/>
    <w:rsid w:val="06CA11E4"/>
    <w:rsid w:val="06CF58CC"/>
    <w:rsid w:val="070665F6"/>
    <w:rsid w:val="07233E7F"/>
    <w:rsid w:val="0740773C"/>
    <w:rsid w:val="076605C6"/>
    <w:rsid w:val="07670257"/>
    <w:rsid w:val="07B17314"/>
    <w:rsid w:val="07C927D7"/>
    <w:rsid w:val="07F41BF1"/>
    <w:rsid w:val="08AB5D67"/>
    <w:rsid w:val="08D34486"/>
    <w:rsid w:val="09160B7F"/>
    <w:rsid w:val="0920241F"/>
    <w:rsid w:val="096B162D"/>
    <w:rsid w:val="099766BF"/>
    <w:rsid w:val="09D17AC2"/>
    <w:rsid w:val="0A0D4532"/>
    <w:rsid w:val="0A322721"/>
    <w:rsid w:val="0AAA542E"/>
    <w:rsid w:val="0AD33D8E"/>
    <w:rsid w:val="0AD974C3"/>
    <w:rsid w:val="0ADB2673"/>
    <w:rsid w:val="0B06570C"/>
    <w:rsid w:val="0BA152D5"/>
    <w:rsid w:val="0BAE5977"/>
    <w:rsid w:val="0BB93226"/>
    <w:rsid w:val="0BFC0FA9"/>
    <w:rsid w:val="0BFD5C71"/>
    <w:rsid w:val="0C5C7F3F"/>
    <w:rsid w:val="0C813914"/>
    <w:rsid w:val="0C8967EC"/>
    <w:rsid w:val="0CC6279F"/>
    <w:rsid w:val="0CC72205"/>
    <w:rsid w:val="0CCD5E4A"/>
    <w:rsid w:val="0CDD3E80"/>
    <w:rsid w:val="0D136282"/>
    <w:rsid w:val="0DA84F15"/>
    <w:rsid w:val="0E2529BE"/>
    <w:rsid w:val="0E352EE7"/>
    <w:rsid w:val="0E4B2120"/>
    <w:rsid w:val="0E5B6710"/>
    <w:rsid w:val="0E70508F"/>
    <w:rsid w:val="0E816717"/>
    <w:rsid w:val="0E87318B"/>
    <w:rsid w:val="0EA6144D"/>
    <w:rsid w:val="0EB62D85"/>
    <w:rsid w:val="0EC9546B"/>
    <w:rsid w:val="0EF748BD"/>
    <w:rsid w:val="0FEF11A8"/>
    <w:rsid w:val="101905FC"/>
    <w:rsid w:val="10227CE2"/>
    <w:rsid w:val="10890FC9"/>
    <w:rsid w:val="10950958"/>
    <w:rsid w:val="10D6229A"/>
    <w:rsid w:val="10E271DE"/>
    <w:rsid w:val="10F7705E"/>
    <w:rsid w:val="10F822B7"/>
    <w:rsid w:val="1117308F"/>
    <w:rsid w:val="113201A4"/>
    <w:rsid w:val="115A2454"/>
    <w:rsid w:val="115B7B55"/>
    <w:rsid w:val="11613AE7"/>
    <w:rsid w:val="11690A9A"/>
    <w:rsid w:val="11D22442"/>
    <w:rsid w:val="11E65130"/>
    <w:rsid w:val="126318BA"/>
    <w:rsid w:val="127A6D26"/>
    <w:rsid w:val="133B163B"/>
    <w:rsid w:val="134456F8"/>
    <w:rsid w:val="13727269"/>
    <w:rsid w:val="13982753"/>
    <w:rsid w:val="13C45C41"/>
    <w:rsid w:val="13D112D2"/>
    <w:rsid w:val="147B47CA"/>
    <w:rsid w:val="14B34E33"/>
    <w:rsid w:val="14B75817"/>
    <w:rsid w:val="14D7350C"/>
    <w:rsid w:val="151639CD"/>
    <w:rsid w:val="15203F09"/>
    <w:rsid w:val="15236C82"/>
    <w:rsid w:val="15501D24"/>
    <w:rsid w:val="156D4AA2"/>
    <w:rsid w:val="15757DDC"/>
    <w:rsid w:val="157E1637"/>
    <w:rsid w:val="160010F2"/>
    <w:rsid w:val="161E7106"/>
    <w:rsid w:val="162C237D"/>
    <w:rsid w:val="16396F39"/>
    <w:rsid w:val="16417641"/>
    <w:rsid w:val="16595484"/>
    <w:rsid w:val="1665150B"/>
    <w:rsid w:val="16801242"/>
    <w:rsid w:val="16AD2EC4"/>
    <w:rsid w:val="16B77C92"/>
    <w:rsid w:val="170B4044"/>
    <w:rsid w:val="171528B8"/>
    <w:rsid w:val="175552CE"/>
    <w:rsid w:val="176F22EC"/>
    <w:rsid w:val="17740517"/>
    <w:rsid w:val="179B62AF"/>
    <w:rsid w:val="17E4530F"/>
    <w:rsid w:val="18BE1439"/>
    <w:rsid w:val="18C70910"/>
    <w:rsid w:val="18F4483D"/>
    <w:rsid w:val="191F6E75"/>
    <w:rsid w:val="19225D6D"/>
    <w:rsid w:val="19425E6D"/>
    <w:rsid w:val="19592215"/>
    <w:rsid w:val="198474BA"/>
    <w:rsid w:val="19952921"/>
    <w:rsid w:val="199A435A"/>
    <w:rsid w:val="19B6169E"/>
    <w:rsid w:val="19DE7A4E"/>
    <w:rsid w:val="19E658D4"/>
    <w:rsid w:val="1A7129EE"/>
    <w:rsid w:val="1A7E203A"/>
    <w:rsid w:val="1A8A27B6"/>
    <w:rsid w:val="1A942F11"/>
    <w:rsid w:val="1AAE2223"/>
    <w:rsid w:val="1AB50F65"/>
    <w:rsid w:val="1AB86AA2"/>
    <w:rsid w:val="1ACC0A4F"/>
    <w:rsid w:val="1AE13C28"/>
    <w:rsid w:val="1AFE7E82"/>
    <w:rsid w:val="1C5234A7"/>
    <w:rsid w:val="1C831FF5"/>
    <w:rsid w:val="1CCC0052"/>
    <w:rsid w:val="1D1E56F2"/>
    <w:rsid w:val="1D404804"/>
    <w:rsid w:val="1D9553DB"/>
    <w:rsid w:val="1DCE0AE1"/>
    <w:rsid w:val="1DCF7CFE"/>
    <w:rsid w:val="1E130B34"/>
    <w:rsid w:val="1E1A34A8"/>
    <w:rsid w:val="1EDC5A6E"/>
    <w:rsid w:val="1EE477B2"/>
    <w:rsid w:val="1F1E7F47"/>
    <w:rsid w:val="1F5F4FAF"/>
    <w:rsid w:val="1FBA2A44"/>
    <w:rsid w:val="1FDA0FE7"/>
    <w:rsid w:val="1FFE1701"/>
    <w:rsid w:val="20174C16"/>
    <w:rsid w:val="201E6A43"/>
    <w:rsid w:val="20271D09"/>
    <w:rsid w:val="20416BD8"/>
    <w:rsid w:val="20466EA8"/>
    <w:rsid w:val="20672D61"/>
    <w:rsid w:val="207A7DCD"/>
    <w:rsid w:val="20A367B1"/>
    <w:rsid w:val="20F7741D"/>
    <w:rsid w:val="210B6339"/>
    <w:rsid w:val="212504C9"/>
    <w:rsid w:val="213E7E2F"/>
    <w:rsid w:val="213F5CC0"/>
    <w:rsid w:val="21546074"/>
    <w:rsid w:val="21A2448B"/>
    <w:rsid w:val="21C95F26"/>
    <w:rsid w:val="21CD2B0A"/>
    <w:rsid w:val="22206085"/>
    <w:rsid w:val="224E40E8"/>
    <w:rsid w:val="226A4A28"/>
    <w:rsid w:val="22761F16"/>
    <w:rsid w:val="22934BD9"/>
    <w:rsid w:val="22A91654"/>
    <w:rsid w:val="22E205BE"/>
    <w:rsid w:val="22F47306"/>
    <w:rsid w:val="23236C2C"/>
    <w:rsid w:val="232C0C88"/>
    <w:rsid w:val="2367041D"/>
    <w:rsid w:val="23B73899"/>
    <w:rsid w:val="23CA7FDD"/>
    <w:rsid w:val="23D15B0A"/>
    <w:rsid w:val="23D6468B"/>
    <w:rsid w:val="24454AD4"/>
    <w:rsid w:val="2463141F"/>
    <w:rsid w:val="246A743E"/>
    <w:rsid w:val="247673F0"/>
    <w:rsid w:val="24991261"/>
    <w:rsid w:val="24C13E64"/>
    <w:rsid w:val="24C220C3"/>
    <w:rsid w:val="252056EA"/>
    <w:rsid w:val="25216B85"/>
    <w:rsid w:val="25457A27"/>
    <w:rsid w:val="25566026"/>
    <w:rsid w:val="25627DBB"/>
    <w:rsid w:val="25787DE1"/>
    <w:rsid w:val="25843706"/>
    <w:rsid w:val="25977CCF"/>
    <w:rsid w:val="25CF1B82"/>
    <w:rsid w:val="25D04C4C"/>
    <w:rsid w:val="25D611ED"/>
    <w:rsid w:val="25E766E5"/>
    <w:rsid w:val="26371AF9"/>
    <w:rsid w:val="26404178"/>
    <w:rsid w:val="2648477D"/>
    <w:rsid w:val="26680CF3"/>
    <w:rsid w:val="26BE0FA7"/>
    <w:rsid w:val="26D45E26"/>
    <w:rsid w:val="270F6117"/>
    <w:rsid w:val="274C7C0D"/>
    <w:rsid w:val="275C035C"/>
    <w:rsid w:val="27C60485"/>
    <w:rsid w:val="283710B6"/>
    <w:rsid w:val="2859419A"/>
    <w:rsid w:val="288B4109"/>
    <w:rsid w:val="28A8520B"/>
    <w:rsid w:val="28BF31DF"/>
    <w:rsid w:val="28C76BB7"/>
    <w:rsid w:val="28D43AB2"/>
    <w:rsid w:val="294328E9"/>
    <w:rsid w:val="297954A8"/>
    <w:rsid w:val="2989731D"/>
    <w:rsid w:val="29AC759F"/>
    <w:rsid w:val="29F41184"/>
    <w:rsid w:val="2A243531"/>
    <w:rsid w:val="2A350280"/>
    <w:rsid w:val="2A3E15E4"/>
    <w:rsid w:val="2A8E7D61"/>
    <w:rsid w:val="2ADA1A63"/>
    <w:rsid w:val="2B88586A"/>
    <w:rsid w:val="2BE06239"/>
    <w:rsid w:val="2BF42B2B"/>
    <w:rsid w:val="2C0E1DF4"/>
    <w:rsid w:val="2C9C1520"/>
    <w:rsid w:val="2C9D4C56"/>
    <w:rsid w:val="2CA554B8"/>
    <w:rsid w:val="2CB4744C"/>
    <w:rsid w:val="2D223017"/>
    <w:rsid w:val="2D330496"/>
    <w:rsid w:val="2D5F0130"/>
    <w:rsid w:val="2D88565C"/>
    <w:rsid w:val="2DA941CC"/>
    <w:rsid w:val="2DC45D30"/>
    <w:rsid w:val="2E0C6A63"/>
    <w:rsid w:val="2E296914"/>
    <w:rsid w:val="2E4A7188"/>
    <w:rsid w:val="2E6F6509"/>
    <w:rsid w:val="2EBE65F0"/>
    <w:rsid w:val="2F0B4AC0"/>
    <w:rsid w:val="2F4145A3"/>
    <w:rsid w:val="2F5A68AD"/>
    <w:rsid w:val="2F5C148A"/>
    <w:rsid w:val="2F7B0D3B"/>
    <w:rsid w:val="2F8B6149"/>
    <w:rsid w:val="2FF32119"/>
    <w:rsid w:val="30036E7F"/>
    <w:rsid w:val="301C2736"/>
    <w:rsid w:val="30272295"/>
    <w:rsid w:val="3079458B"/>
    <w:rsid w:val="31314705"/>
    <w:rsid w:val="31415F0D"/>
    <w:rsid w:val="31F06F97"/>
    <w:rsid w:val="322C133A"/>
    <w:rsid w:val="32407CDC"/>
    <w:rsid w:val="32623932"/>
    <w:rsid w:val="32AF3539"/>
    <w:rsid w:val="32BB1943"/>
    <w:rsid w:val="32BC55C4"/>
    <w:rsid w:val="333F03D4"/>
    <w:rsid w:val="33722FFC"/>
    <w:rsid w:val="33786B69"/>
    <w:rsid w:val="33946A8F"/>
    <w:rsid w:val="33A229B8"/>
    <w:rsid w:val="347553BA"/>
    <w:rsid w:val="348E36A1"/>
    <w:rsid w:val="34A218A1"/>
    <w:rsid w:val="34B52543"/>
    <w:rsid w:val="34C7181B"/>
    <w:rsid w:val="352D7E97"/>
    <w:rsid w:val="355F4B6B"/>
    <w:rsid w:val="3596208B"/>
    <w:rsid w:val="35AB6799"/>
    <w:rsid w:val="35D75168"/>
    <w:rsid w:val="36234976"/>
    <w:rsid w:val="3634267E"/>
    <w:rsid w:val="364F6F5D"/>
    <w:rsid w:val="36D451D2"/>
    <w:rsid w:val="37367D59"/>
    <w:rsid w:val="38002F2F"/>
    <w:rsid w:val="380A48E4"/>
    <w:rsid w:val="381B527E"/>
    <w:rsid w:val="383D5DA2"/>
    <w:rsid w:val="38732EB1"/>
    <w:rsid w:val="38825F96"/>
    <w:rsid w:val="38A50EAD"/>
    <w:rsid w:val="38A625FC"/>
    <w:rsid w:val="38B4396F"/>
    <w:rsid w:val="38E824C4"/>
    <w:rsid w:val="38F8051D"/>
    <w:rsid w:val="38FA5AAA"/>
    <w:rsid w:val="392731A5"/>
    <w:rsid w:val="392D23BA"/>
    <w:rsid w:val="397C492F"/>
    <w:rsid w:val="39E5098C"/>
    <w:rsid w:val="39EB0F7D"/>
    <w:rsid w:val="3A1E61F8"/>
    <w:rsid w:val="3A250EA6"/>
    <w:rsid w:val="3A9E0C46"/>
    <w:rsid w:val="3A9F7C58"/>
    <w:rsid w:val="3AC61211"/>
    <w:rsid w:val="3AC93E4B"/>
    <w:rsid w:val="3AD83F9A"/>
    <w:rsid w:val="3AED006C"/>
    <w:rsid w:val="3B756B5C"/>
    <w:rsid w:val="3B8364AA"/>
    <w:rsid w:val="3B8C756A"/>
    <w:rsid w:val="3B9B6B04"/>
    <w:rsid w:val="3BA979AF"/>
    <w:rsid w:val="3BCD1F92"/>
    <w:rsid w:val="3BDB2EAB"/>
    <w:rsid w:val="3C16168C"/>
    <w:rsid w:val="3C257531"/>
    <w:rsid w:val="3C4D520E"/>
    <w:rsid w:val="3CAE3CBF"/>
    <w:rsid w:val="3D136F97"/>
    <w:rsid w:val="3D176B30"/>
    <w:rsid w:val="3D192967"/>
    <w:rsid w:val="3D194BF7"/>
    <w:rsid w:val="3D376955"/>
    <w:rsid w:val="3D6C3E83"/>
    <w:rsid w:val="3D6E7D03"/>
    <w:rsid w:val="3D7D295D"/>
    <w:rsid w:val="3DC44A87"/>
    <w:rsid w:val="3DD8094D"/>
    <w:rsid w:val="3E297F87"/>
    <w:rsid w:val="3E2D387D"/>
    <w:rsid w:val="3E4C6E2B"/>
    <w:rsid w:val="3E5912B3"/>
    <w:rsid w:val="3EA84DDE"/>
    <w:rsid w:val="3ECC6872"/>
    <w:rsid w:val="3F146636"/>
    <w:rsid w:val="3F1B466A"/>
    <w:rsid w:val="3F4B6B29"/>
    <w:rsid w:val="3F812FA1"/>
    <w:rsid w:val="3F9232F7"/>
    <w:rsid w:val="3FA66BF6"/>
    <w:rsid w:val="3FB65279"/>
    <w:rsid w:val="3FDF1570"/>
    <w:rsid w:val="40173368"/>
    <w:rsid w:val="407C1B82"/>
    <w:rsid w:val="4097206B"/>
    <w:rsid w:val="40A904BA"/>
    <w:rsid w:val="40AB19DF"/>
    <w:rsid w:val="413116FE"/>
    <w:rsid w:val="413217BD"/>
    <w:rsid w:val="414475A2"/>
    <w:rsid w:val="415D56A0"/>
    <w:rsid w:val="418824E2"/>
    <w:rsid w:val="41CB2483"/>
    <w:rsid w:val="41F27D16"/>
    <w:rsid w:val="41F96B9B"/>
    <w:rsid w:val="423B7A14"/>
    <w:rsid w:val="4258200F"/>
    <w:rsid w:val="42FE329D"/>
    <w:rsid w:val="42FF5F7C"/>
    <w:rsid w:val="430674C8"/>
    <w:rsid w:val="433E586A"/>
    <w:rsid w:val="434F5BDD"/>
    <w:rsid w:val="43957989"/>
    <w:rsid w:val="43A815CD"/>
    <w:rsid w:val="43D71675"/>
    <w:rsid w:val="43F149D8"/>
    <w:rsid w:val="442A6785"/>
    <w:rsid w:val="443D6EBB"/>
    <w:rsid w:val="44752E8F"/>
    <w:rsid w:val="44754AB9"/>
    <w:rsid w:val="4476634F"/>
    <w:rsid w:val="44814C33"/>
    <w:rsid w:val="44FD4214"/>
    <w:rsid w:val="45747E3D"/>
    <w:rsid w:val="459B247C"/>
    <w:rsid w:val="45B92E9D"/>
    <w:rsid w:val="45BC4BAA"/>
    <w:rsid w:val="45D64C29"/>
    <w:rsid w:val="460320CA"/>
    <w:rsid w:val="46183EB2"/>
    <w:rsid w:val="466E2328"/>
    <w:rsid w:val="467008F3"/>
    <w:rsid w:val="46BD4254"/>
    <w:rsid w:val="46ED1726"/>
    <w:rsid w:val="470D13C6"/>
    <w:rsid w:val="4743055D"/>
    <w:rsid w:val="47466221"/>
    <w:rsid w:val="47DA2131"/>
    <w:rsid w:val="48230F35"/>
    <w:rsid w:val="486E680B"/>
    <w:rsid w:val="489B7E4D"/>
    <w:rsid w:val="48F2530B"/>
    <w:rsid w:val="49192524"/>
    <w:rsid w:val="49BA2177"/>
    <w:rsid w:val="4A140C9D"/>
    <w:rsid w:val="4A1579BD"/>
    <w:rsid w:val="4A566189"/>
    <w:rsid w:val="4A8A536B"/>
    <w:rsid w:val="4ACB7C54"/>
    <w:rsid w:val="4AED7414"/>
    <w:rsid w:val="4B0319F4"/>
    <w:rsid w:val="4B246649"/>
    <w:rsid w:val="4B686640"/>
    <w:rsid w:val="4B887B73"/>
    <w:rsid w:val="4BB27744"/>
    <w:rsid w:val="4BB50308"/>
    <w:rsid w:val="4BD93612"/>
    <w:rsid w:val="4C01106B"/>
    <w:rsid w:val="4C432A51"/>
    <w:rsid w:val="4C595D19"/>
    <w:rsid w:val="4C787E03"/>
    <w:rsid w:val="4C852DB6"/>
    <w:rsid w:val="4CF803B8"/>
    <w:rsid w:val="4D3D3D38"/>
    <w:rsid w:val="4D526B44"/>
    <w:rsid w:val="4D5E6DEA"/>
    <w:rsid w:val="4D6E258A"/>
    <w:rsid w:val="4D916308"/>
    <w:rsid w:val="4E2C53DC"/>
    <w:rsid w:val="4E693C73"/>
    <w:rsid w:val="4EB61AE8"/>
    <w:rsid w:val="4EF07230"/>
    <w:rsid w:val="4EF44844"/>
    <w:rsid w:val="4F040CE5"/>
    <w:rsid w:val="4F282C89"/>
    <w:rsid w:val="4F2916E3"/>
    <w:rsid w:val="4F487A83"/>
    <w:rsid w:val="4F9A6D81"/>
    <w:rsid w:val="4FFC2BD4"/>
    <w:rsid w:val="502C5CC6"/>
    <w:rsid w:val="505A2D34"/>
    <w:rsid w:val="50676CE4"/>
    <w:rsid w:val="50822662"/>
    <w:rsid w:val="50AD542D"/>
    <w:rsid w:val="50CF0FFC"/>
    <w:rsid w:val="510559BF"/>
    <w:rsid w:val="514E1A83"/>
    <w:rsid w:val="51536069"/>
    <w:rsid w:val="516C0448"/>
    <w:rsid w:val="5199418F"/>
    <w:rsid w:val="51DB0721"/>
    <w:rsid w:val="520C35C8"/>
    <w:rsid w:val="521E59DC"/>
    <w:rsid w:val="52931940"/>
    <w:rsid w:val="52BB5F76"/>
    <w:rsid w:val="52C14B65"/>
    <w:rsid w:val="53086DE6"/>
    <w:rsid w:val="53294EF1"/>
    <w:rsid w:val="534C5990"/>
    <w:rsid w:val="53622A98"/>
    <w:rsid w:val="53843C73"/>
    <w:rsid w:val="53FF2595"/>
    <w:rsid w:val="543C203D"/>
    <w:rsid w:val="54797EE1"/>
    <w:rsid w:val="548724F4"/>
    <w:rsid w:val="54F4284E"/>
    <w:rsid w:val="55145AAD"/>
    <w:rsid w:val="551F048F"/>
    <w:rsid w:val="55486CA5"/>
    <w:rsid w:val="555B2C1B"/>
    <w:rsid w:val="55A768E3"/>
    <w:rsid w:val="55CA204A"/>
    <w:rsid w:val="55D62082"/>
    <w:rsid w:val="55DF3752"/>
    <w:rsid w:val="55FD4311"/>
    <w:rsid w:val="56062FCC"/>
    <w:rsid w:val="560E292E"/>
    <w:rsid w:val="562F47CD"/>
    <w:rsid w:val="563130B0"/>
    <w:rsid w:val="56325FF0"/>
    <w:rsid w:val="56337565"/>
    <w:rsid w:val="569405A3"/>
    <w:rsid w:val="56DF6724"/>
    <w:rsid w:val="56E578DE"/>
    <w:rsid w:val="56FB7EF3"/>
    <w:rsid w:val="573D4853"/>
    <w:rsid w:val="57505B16"/>
    <w:rsid w:val="5772796C"/>
    <w:rsid w:val="579A7F06"/>
    <w:rsid w:val="579C606B"/>
    <w:rsid w:val="57AC2DBE"/>
    <w:rsid w:val="57B44168"/>
    <w:rsid w:val="57FF4B3A"/>
    <w:rsid w:val="58142AA4"/>
    <w:rsid w:val="583E45A2"/>
    <w:rsid w:val="58604BD1"/>
    <w:rsid w:val="587042E6"/>
    <w:rsid w:val="588936AD"/>
    <w:rsid w:val="58987222"/>
    <w:rsid w:val="58E77F9F"/>
    <w:rsid w:val="590C2F8C"/>
    <w:rsid w:val="591A3425"/>
    <w:rsid w:val="593C3C4C"/>
    <w:rsid w:val="598F1633"/>
    <w:rsid w:val="59F259A9"/>
    <w:rsid w:val="5A02730B"/>
    <w:rsid w:val="5A040C58"/>
    <w:rsid w:val="5A097642"/>
    <w:rsid w:val="5A1B0F8B"/>
    <w:rsid w:val="5A317EB0"/>
    <w:rsid w:val="5A4C198D"/>
    <w:rsid w:val="5AD97027"/>
    <w:rsid w:val="5AE05BE1"/>
    <w:rsid w:val="5AE52F0B"/>
    <w:rsid w:val="5AEE0F6E"/>
    <w:rsid w:val="5AF40ADD"/>
    <w:rsid w:val="5AFB568C"/>
    <w:rsid w:val="5B0C4C84"/>
    <w:rsid w:val="5B3E625D"/>
    <w:rsid w:val="5B963594"/>
    <w:rsid w:val="5BB264B6"/>
    <w:rsid w:val="5BCB6C27"/>
    <w:rsid w:val="5BCC01FC"/>
    <w:rsid w:val="5BDA48A0"/>
    <w:rsid w:val="5BE73108"/>
    <w:rsid w:val="5C1A66F2"/>
    <w:rsid w:val="5C5504FF"/>
    <w:rsid w:val="5C681AA7"/>
    <w:rsid w:val="5C770849"/>
    <w:rsid w:val="5CE601D6"/>
    <w:rsid w:val="5D3808E7"/>
    <w:rsid w:val="5D8B0B72"/>
    <w:rsid w:val="5DAC5A4A"/>
    <w:rsid w:val="5DB46782"/>
    <w:rsid w:val="5DCB15B7"/>
    <w:rsid w:val="5DF46EB3"/>
    <w:rsid w:val="5E156373"/>
    <w:rsid w:val="5E2D60BD"/>
    <w:rsid w:val="5ED3695C"/>
    <w:rsid w:val="5EE16182"/>
    <w:rsid w:val="5EF95097"/>
    <w:rsid w:val="5EFE1A56"/>
    <w:rsid w:val="5F1542D8"/>
    <w:rsid w:val="5F3E1F25"/>
    <w:rsid w:val="5F566554"/>
    <w:rsid w:val="5F777765"/>
    <w:rsid w:val="5FA86E38"/>
    <w:rsid w:val="5FD57BDF"/>
    <w:rsid w:val="5FDF5FAD"/>
    <w:rsid w:val="60145BB0"/>
    <w:rsid w:val="601838C5"/>
    <w:rsid w:val="602B3197"/>
    <w:rsid w:val="60582B35"/>
    <w:rsid w:val="60690FB1"/>
    <w:rsid w:val="6075426F"/>
    <w:rsid w:val="608035B2"/>
    <w:rsid w:val="60B71C46"/>
    <w:rsid w:val="60C85813"/>
    <w:rsid w:val="60F22C71"/>
    <w:rsid w:val="615C4E3D"/>
    <w:rsid w:val="616B46B1"/>
    <w:rsid w:val="6188037B"/>
    <w:rsid w:val="61B1225A"/>
    <w:rsid w:val="61B3242C"/>
    <w:rsid w:val="61BF1D3C"/>
    <w:rsid w:val="61C47DDD"/>
    <w:rsid w:val="61CF49D6"/>
    <w:rsid w:val="623C0A33"/>
    <w:rsid w:val="62497AB9"/>
    <w:rsid w:val="62C24A92"/>
    <w:rsid w:val="62C55691"/>
    <w:rsid w:val="62F05CBF"/>
    <w:rsid w:val="62F44279"/>
    <w:rsid w:val="63242698"/>
    <w:rsid w:val="63425B08"/>
    <w:rsid w:val="645C2C59"/>
    <w:rsid w:val="64B90747"/>
    <w:rsid w:val="64DA585C"/>
    <w:rsid w:val="653C28BF"/>
    <w:rsid w:val="655D6303"/>
    <w:rsid w:val="65986EF5"/>
    <w:rsid w:val="65A4711D"/>
    <w:rsid w:val="664F4CF1"/>
    <w:rsid w:val="66704FFA"/>
    <w:rsid w:val="66B42A81"/>
    <w:rsid w:val="66D856E9"/>
    <w:rsid w:val="672B65B6"/>
    <w:rsid w:val="67360CA0"/>
    <w:rsid w:val="67381E27"/>
    <w:rsid w:val="673F1FF0"/>
    <w:rsid w:val="67490532"/>
    <w:rsid w:val="67C232DD"/>
    <w:rsid w:val="67DB0C80"/>
    <w:rsid w:val="680567F0"/>
    <w:rsid w:val="688773B9"/>
    <w:rsid w:val="68927B26"/>
    <w:rsid w:val="68D02C23"/>
    <w:rsid w:val="68D51B4F"/>
    <w:rsid w:val="68ED273A"/>
    <w:rsid w:val="6964134B"/>
    <w:rsid w:val="698400A0"/>
    <w:rsid w:val="69855FFC"/>
    <w:rsid w:val="69945BC7"/>
    <w:rsid w:val="69B96757"/>
    <w:rsid w:val="69CA5640"/>
    <w:rsid w:val="69F902EC"/>
    <w:rsid w:val="6A1F177C"/>
    <w:rsid w:val="6A4405EC"/>
    <w:rsid w:val="6A6D74BF"/>
    <w:rsid w:val="6A705635"/>
    <w:rsid w:val="6AA367E5"/>
    <w:rsid w:val="6AA97D87"/>
    <w:rsid w:val="6AAD4DD2"/>
    <w:rsid w:val="6AEB3A01"/>
    <w:rsid w:val="6B6D1D02"/>
    <w:rsid w:val="6B8563BE"/>
    <w:rsid w:val="6BA90889"/>
    <w:rsid w:val="6BBE723C"/>
    <w:rsid w:val="6BE60BCE"/>
    <w:rsid w:val="6BEB207A"/>
    <w:rsid w:val="6BFF7D2B"/>
    <w:rsid w:val="6C591996"/>
    <w:rsid w:val="6C656F6B"/>
    <w:rsid w:val="6C9C5C41"/>
    <w:rsid w:val="6CC46472"/>
    <w:rsid w:val="6CC816EF"/>
    <w:rsid w:val="6D0174F2"/>
    <w:rsid w:val="6D0D3ADD"/>
    <w:rsid w:val="6D5F42A8"/>
    <w:rsid w:val="6D823162"/>
    <w:rsid w:val="6DB53033"/>
    <w:rsid w:val="6DF742A2"/>
    <w:rsid w:val="6E072517"/>
    <w:rsid w:val="6E457407"/>
    <w:rsid w:val="6E692043"/>
    <w:rsid w:val="6ED12261"/>
    <w:rsid w:val="6EF70C18"/>
    <w:rsid w:val="6F011E1B"/>
    <w:rsid w:val="6F067C14"/>
    <w:rsid w:val="6F245DDE"/>
    <w:rsid w:val="6F6A7D3F"/>
    <w:rsid w:val="6F762C10"/>
    <w:rsid w:val="6F944E4B"/>
    <w:rsid w:val="6F987D06"/>
    <w:rsid w:val="6FAD2146"/>
    <w:rsid w:val="6FB6212C"/>
    <w:rsid w:val="6FBC7043"/>
    <w:rsid w:val="6FC66727"/>
    <w:rsid w:val="702F6797"/>
    <w:rsid w:val="703A5D48"/>
    <w:rsid w:val="708B26E6"/>
    <w:rsid w:val="70935BF4"/>
    <w:rsid w:val="70A873D3"/>
    <w:rsid w:val="70BE718A"/>
    <w:rsid w:val="70F6714B"/>
    <w:rsid w:val="712B1F8A"/>
    <w:rsid w:val="7148412F"/>
    <w:rsid w:val="71A1077F"/>
    <w:rsid w:val="71A744ED"/>
    <w:rsid w:val="71B50DC4"/>
    <w:rsid w:val="71C31C1E"/>
    <w:rsid w:val="71F37465"/>
    <w:rsid w:val="722720E4"/>
    <w:rsid w:val="722E089B"/>
    <w:rsid w:val="72823ABB"/>
    <w:rsid w:val="729B3886"/>
    <w:rsid w:val="72CC0188"/>
    <w:rsid w:val="72F73B25"/>
    <w:rsid w:val="730E1822"/>
    <w:rsid w:val="73542D7C"/>
    <w:rsid w:val="739F38FE"/>
    <w:rsid w:val="74541DDC"/>
    <w:rsid w:val="74985D46"/>
    <w:rsid w:val="74AA55B3"/>
    <w:rsid w:val="74F756A7"/>
    <w:rsid w:val="751B0B7B"/>
    <w:rsid w:val="752C5497"/>
    <w:rsid w:val="75352966"/>
    <w:rsid w:val="75565D43"/>
    <w:rsid w:val="756A4C74"/>
    <w:rsid w:val="756D7CB4"/>
    <w:rsid w:val="75886F34"/>
    <w:rsid w:val="75A169AF"/>
    <w:rsid w:val="75A81281"/>
    <w:rsid w:val="75C43318"/>
    <w:rsid w:val="7774526E"/>
    <w:rsid w:val="778525F9"/>
    <w:rsid w:val="77A723CD"/>
    <w:rsid w:val="77BD650B"/>
    <w:rsid w:val="77C66089"/>
    <w:rsid w:val="77E9796A"/>
    <w:rsid w:val="77F4358E"/>
    <w:rsid w:val="780A6F16"/>
    <w:rsid w:val="782F51A7"/>
    <w:rsid w:val="7853218B"/>
    <w:rsid w:val="7869101B"/>
    <w:rsid w:val="787F101E"/>
    <w:rsid w:val="78A64AFD"/>
    <w:rsid w:val="78E65625"/>
    <w:rsid w:val="797E11C7"/>
    <w:rsid w:val="79982B7D"/>
    <w:rsid w:val="79BB3457"/>
    <w:rsid w:val="79BD5CA7"/>
    <w:rsid w:val="79C3253E"/>
    <w:rsid w:val="79F1259A"/>
    <w:rsid w:val="7A780C02"/>
    <w:rsid w:val="7A915975"/>
    <w:rsid w:val="7AB050FF"/>
    <w:rsid w:val="7AE02325"/>
    <w:rsid w:val="7AE63DDD"/>
    <w:rsid w:val="7AFF5AC2"/>
    <w:rsid w:val="7B1B4CEC"/>
    <w:rsid w:val="7B271E21"/>
    <w:rsid w:val="7B980FED"/>
    <w:rsid w:val="7BA03C64"/>
    <w:rsid w:val="7BF407D1"/>
    <w:rsid w:val="7C00090A"/>
    <w:rsid w:val="7C067084"/>
    <w:rsid w:val="7C1452B5"/>
    <w:rsid w:val="7C650856"/>
    <w:rsid w:val="7C7461E9"/>
    <w:rsid w:val="7C984D44"/>
    <w:rsid w:val="7CB60E30"/>
    <w:rsid w:val="7CC2237D"/>
    <w:rsid w:val="7CEC50E1"/>
    <w:rsid w:val="7DA52CB7"/>
    <w:rsid w:val="7DAF36B0"/>
    <w:rsid w:val="7DB2362D"/>
    <w:rsid w:val="7DC148EF"/>
    <w:rsid w:val="7DEE7FD2"/>
    <w:rsid w:val="7EAB7763"/>
    <w:rsid w:val="7F24454A"/>
    <w:rsid w:val="7F362C00"/>
    <w:rsid w:val="7F7003F7"/>
    <w:rsid w:val="7F8134D3"/>
    <w:rsid w:val="7F88133B"/>
    <w:rsid w:val="7F8F4317"/>
    <w:rsid w:val="7F9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midd"/>
    <w:basedOn w:val="8"/>
    <w:qFormat/>
    <w:uiPriority w:val="0"/>
  </w:style>
  <w:style w:type="character" w:customStyle="1" w:styleId="12">
    <w:name w:val="pic-span"/>
    <w:basedOn w:val="8"/>
    <w:qFormat/>
    <w:uiPriority w:val="0"/>
    <w:rPr>
      <w:color w:val="999999"/>
    </w:rPr>
  </w:style>
  <w:style w:type="character" w:customStyle="1" w:styleId="13">
    <w:name w:val="current2"/>
    <w:basedOn w:val="8"/>
    <w:qFormat/>
    <w:uiPriority w:val="0"/>
    <w:rPr>
      <w:b/>
      <w:color w:val="FFFFFF"/>
      <w:shd w:val="clear" w:color="auto" w:fil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4</TotalTime>
  <ScaleCrop>false</ScaleCrop>
  <LinksUpToDate>false</LinksUpToDate>
  <CharactersWithSpaces>512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2019-09-24T01:21:00Z</dcterms:created>
  <dc:creator>zsf528</dc:creator>
  <cp:lastModifiedBy>晨风</cp:lastModifiedBy>
  <cp:lastPrinted>2019-03-31T03:37:00Z</cp:lastPrinted>
  <dcterms:modified xsi:type="dcterms:W3CDTF">2020-03-13T03:36:58Z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