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</w:rPr>
        <w:t>山西大学青年马克思主义者培养工程——青马学院第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</w:rPr>
        <w:t>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结业和优秀学员名单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优秀学员（15名）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邹书予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常吉茹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高宏瑞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郭梓莹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 xml:space="preserve"> 张瑜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陈静怡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焦志毅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关邵龙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郭雨萌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刘昕雨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张锦丽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韩欣荣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罗舒婷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结业学员（86名）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邹书予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马亦非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郭梓莹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陈静怡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焦志毅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关邵龙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郑浩然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王洋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许世勋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李宇芬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王新惠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孙泽颖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邸子瀛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张新敏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张肖丽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王惠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王菁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朱佩芝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苑宇婷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蔡艳燕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冯晶星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毛宵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杜虹霖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岳忆宁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李鑫阳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崔心悦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赵月明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巩超凡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林佩馨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王昕怡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邓和源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袁亚婷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张宁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李夏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张维琦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王思宇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刘涛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刘昕雨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张锦丽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韩欣荣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罗舒婷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高宏瑞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董盛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常吉茹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武书佳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刘竟超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肖力扬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张晨阳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翟孟硕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王梧博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田羽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王鑫伟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冯绮思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岳沛霖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梁霄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韩寄雪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杨锦诚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郭力源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郭艳军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弓妤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李若彤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高子炀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刘雨鑫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王劳谦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付兆阳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张蕊昭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平浩岩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高浩东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安英源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董蓓璇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陈思宇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贺莎莎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王晓莹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赵奂良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王澄雯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李阎婧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冯晓慧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宫宇昕 程宝旭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刘凡娜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武映桥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王韵陶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郭雨萌</w:t>
      </w: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FB28F"/>
    <w:multiLevelType w:val="singleLevel"/>
    <w:tmpl w:val="F7FFB2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0C144D"/>
    <w:rsid w:val="000B2C4B"/>
    <w:rsid w:val="001A10B6"/>
    <w:rsid w:val="00424614"/>
    <w:rsid w:val="00436210"/>
    <w:rsid w:val="006F7BE3"/>
    <w:rsid w:val="00983D7D"/>
    <w:rsid w:val="00B55328"/>
    <w:rsid w:val="00D73ACE"/>
    <w:rsid w:val="00F20144"/>
    <w:rsid w:val="0BF26C31"/>
    <w:rsid w:val="0DA7639F"/>
    <w:rsid w:val="14287620"/>
    <w:rsid w:val="1D4752C2"/>
    <w:rsid w:val="204C387F"/>
    <w:rsid w:val="260C144D"/>
    <w:rsid w:val="29853003"/>
    <w:rsid w:val="29E13942"/>
    <w:rsid w:val="45870A70"/>
    <w:rsid w:val="46D826A6"/>
    <w:rsid w:val="5D6436FB"/>
    <w:rsid w:val="7DA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2020-10-20T10:56:00Z</dcterms:created>
  <dc:creator>张瑜</dc:creator>
  <cp:lastModifiedBy>Administrator</cp:lastModifiedBy>
  <dcterms:modified xsi:type="dcterms:W3CDTF">2020-10-23T11:42:48Z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