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80" w:lineRule="exact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9：</w:t>
      </w:r>
    </w:p>
    <w:p>
      <w:pPr>
        <w:adjustRightInd w:val="0"/>
        <w:spacing w:after="156" w:afterLines="50" w:line="48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山西大学“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优秀共青团干部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申报表</w:t>
      </w:r>
    </w:p>
    <w:p>
      <w:pPr>
        <w:adjustRightInd w:val="0"/>
        <w:spacing w:after="156" w:afterLines="50" w:line="48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tbl>
      <w:tblPr>
        <w:tblStyle w:val="3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58"/>
        <w:gridCol w:w="1249"/>
        <w:gridCol w:w="1301"/>
        <w:gridCol w:w="1102"/>
        <w:gridCol w:w="56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性  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民  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  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单位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职  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从事共青团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工作时间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1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10"/>
                <w:szCs w:val="21"/>
              </w:rPr>
              <w:t>本人联系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10"/>
                <w:szCs w:val="21"/>
              </w:rPr>
              <w:t>电话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8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获得校级以上荣誉情况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58" w:tblpY="446"/>
        <w:tblOverlap w:val="never"/>
        <w:tblW w:w="88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59"/>
        <w:gridCol w:w="772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主要事迹</w:t>
            </w:r>
          </w:p>
        </w:tc>
        <w:tc>
          <w:tcPr>
            <w:tcW w:w="81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 w:cs="Times New Roman"/>
                <w:sz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主要事迹500字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左右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>所在单位团组织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见</w:t>
            </w:r>
          </w:p>
        </w:tc>
        <w:tc>
          <w:tcPr>
            <w:tcW w:w="3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both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 w:val="0"/>
                <w:bCs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b w:val="0"/>
                <w:bCs/>
                <w:sz w:val="28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sz w:val="28"/>
              </w:rPr>
              <w:t>年   月   日</w:t>
            </w: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所在单位党组织意见</w:t>
            </w:r>
          </w:p>
        </w:tc>
        <w:tc>
          <w:tcPr>
            <w:tcW w:w="36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                     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                         年   月   日</w:t>
            </w:r>
          </w:p>
        </w:tc>
      </w:tr>
    </w:tbl>
    <w:p>
      <w:r>
        <w:rPr>
          <w:rFonts w:hint="eastAsia" w:eastAsia="仿宋_GB2312"/>
          <w:sz w:val="28"/>
          <w:lang w:eastAsia="zh-CN"/>
        </w:rPr>
        <w:t>注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此表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正反打印</w:t>
      </w:r>
      <w:r>
        <w:rPr>
          <w:rFonts w:hint="eastAsia" w:eastAsia="仿宋_GB2312" w:cs="Times New Roman"/>
          <w:b w:val="0"/>
          <w:bCs w:val="0"/>
          <w:color w:val="auto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7444"/>
    <w:rsid w:val="12245149"/>
    <w:rsid w:val="1341487C"/>
    <w:rsid w:val="20870209"/>
    <w:rsid w:val="22062CAA"/>
    <w:rsid w:val="37877444"/>
    <w:rsid w:val="50F617F9"/>
    <w:rsid w:val="54E64FB3"/>
    <w:rsid w:val="5CCB263F"/>
    <w:rsid w:val="60703AFF"/>
    <w:rsid w:val="7B4571B1"/>
    <w:rsid w:val="7BA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2020-03-28T15:02:00Z</dcterms:created>
  <dc:creator>武晋维</dc:creator>
  <cp:lastModifiedBy>武晋维</cp:lastModifiedBy>
  <dcterms:modified xsi:type="dcterms:W3CDTF">2020-04-01T12:04:19Z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