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山西大学志愿者校外志愿活动组织方担保书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担保组织：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组织名称：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</w:t>
      </w:r>
      <w:r>
        <w:rPr>
          <w:rFonts w:hint="eastAsia" w:ascii="黑体" w:hAnsi="黑体" w:eastAsia="黑体" w:cs="黑体"/>
          <w:sz w:val="24"/>
        </w:rPr>
        <w:t xml:space="preserve"> 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担保人姓名及职位：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联系电话：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组织所在省市区：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</w:t>
      </w:r>
    </w:p>
    <w:p>
      <w:pPr>
        <w:spacing w:line="360" w:lineRule="auto"/>
        <w:ind w:firstLine="480"/>
        <w:rPr>
          <w:rFonts w:hint="default" w:ascii="黑体" w:hAnsi="黑体" w:eastAsia="黑体" w:cs="黑体"/>
          <w:sz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u w:val="none"/>
          <w:lang w:val="en-US" w:eastAsia="zh-CN"/>
        </w:rPr>
        <w:t>是否具有独立法人资格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>：         是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sym w:font="Wingdings 2" w:char="F0A3"/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   否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sym w:font="Wingdings 2" w:char="F0A3"/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被担保志愿者：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志愿者：</w:t>
      </w:r>
      <w:r>
        <w:rPr>
          <w:rFonts w:hint="eastAsia" w:ascii="黑体" w:hAnsi="黑体" w:eastAsia="黑体" w:cs="黑体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（姓名+身份证号+申请时数，若人数较多，可注明“XXX（姓名）等X（人数）人”）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认定理由：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本次共计认定时长：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</w:p>
    <w:p>
      <w:pPr>
        <w:spacing w:line="360" w:lineRule="auto"/>
        <w:ind w:firstLine="480" w:firstLineChars="20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担保组织将对此次认定时长确认并负责，如出现时数被质疑或志愿者本人否认，担保组织方需出面解释。如未能解决质疑，山西大学青年志愿者协会将暂不进行认定。</w:t>
      </w:r>
      <w:r>
        <w:rPr>
          <w:rFonts w:hint="eastAsia" w:ascii="黑体" w:hAnsi="黑体" w:eastAsia="黑体" w:cs="黑体"/>
          <w:sz w:val="24"/>
          <w:lang w:val="en-US" w:eastAsia="zh-CN"/>
        </w:rPr>
        <w:t>所有违规操作都将记录山西大学志愿服务失信黑名单。</w:t>
      </w:r>
    </w:p>
    <w:p>
      <w:pPr>
        <w:spacing w:line="360" w:lineRule="auto"/>
        <w:rPr>
          <w:rFonts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此致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山西大学青年志愿者协会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</w:p>
    <w:p>
      <w:pPr>
        <w:wordWrap w:val="0"/>
        <w:spacing w:line="360" w:lineRule="auto"/>
        <w:ind w:firstLine="480"/>
        <w:jc w:val="righ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担保</w:t>
      </w:r>
      <w:r>
        <w:rPr>
          <w:rFonts w:hint="eastAsia" w:ascii="黑体" w:hAnsi="黑体" w:eastAsia="黑体" w:cs="黑体"/>
          <w:sz w:val="24"/>
          <w:lang w:val="en-US" w:eastAsia="zh-CN"/>
        </w:rPr>
        <w:t>组织负责</w:t>
      </w:r>
      <w:r>
        <w:rPr>
          <w:rFonts w:hint="eastAsia" w:ascii="黑体" w:hAnsi="黑体" w:eastAsia="黑体" w:cs="黑体"/>
          <w:sz w:val="24"/>
        </w:rPr>
        <w:t xml:space="preserve">人签名 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</w:t>
      </w:r>
    </w:p>
    <w:p>
      <w:pPr>
        <w:wordWrap w:val="0"/>
        <w:spacing w:line="360" w:lineRule="auto"/>
        <w:ind w:firstLine="48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24"/>
        </w:rPr>
        <w:t>担保组织</w:t>
      </w:r>
      <w:r>
        <w:rPr>
          <w:rFonts w:hint="eastAsia" w:ascii="黑体" w:hAnsi="黑体" w:eastAsia="黑体" w:cs="黑体"/>
          <w:sz w:val="24"/>
          <w:lang w:val="en-US" w:eastAsia="zh-CN"/>
        </w:rPr>
        <w:t>盖章</w:t>
      </w:r>
      <w:r>
        <w:rPr>
          <w:rFonts w:hint="eastAsia" w:ascii="黑体" w:hAnsi="黑体" w:eastAsia="黑体" w:cs="黑体"/>
          <w:sz w:val="24"/>
          <w:u w:val="single"/>
        </w:rPr>
        <w:t xml:space="preserve">        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u w:val="single"/>
        </w:rPr>
        <w:t xml:space="preserve">        </w:t>
      </w:r>
    </w:p>
    <w:p>
      <w:pPr>
        <w:spacing w:line="360" w:lineRule="auto"/>
        <w:ind w:firstLine="4622" w:firstLineChars="1926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   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    </w:t>
      </w:r>
      <w:r>
        <w:rPr>
          <w:rFonts w:hint="eastAsia" w:ascii="黑体" w:hAnsi="黑体" w:eastAsia="黑体" w:cs="黑体"/>
          <w:sz w:val="24"/>
        </w:rPr>
        <w:t>日</w:t>
      </w:r>
    </w:p>
    <w:p>
      <w:pPr>
        <w:wordWrap w:val="0"/>
        <w:spacing w:line="360" w:lineRule="auto"/>
        <w:ind w:firstLine="480"/>
        <w:jc w:val="righ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FB"/>
    <w:rsid w:val="0004210D"/>
    <w:rsid w:val="000A18D4"/>
    <w:rsid w:val="00462F31"/>
    <w:rsid w:val="004B3549"/>
    <w:rsid w:val="004C07FB"/>
    <w:rsid w:val="005E6435"/>
    <w:rsid w:val="00657B1E"/>
    <w:rsid w:val="007F6B37"/>
    <w:rsid w:val="00852ABE"/>
    <w:rsid w:val="008E3F5E"/>
    <w:rsid w:val="00910A79"/>
    <w:rsid w:val="00911B83"/>
    <w:rsid w:val="00914E7A"/>
    <w:rsid w:val="009E7444"/>
    <w:rsid w:val="00A06991"/>
    <w:rsid w:val="00A2168C"/>
    <w:rsid w:val="00A95509"/>
    <w:rsid w:val="00BA6028"/>
    <w:rsid w:val="00E6438D"/>
    <w:rsid w:val="00EA7249"/>
    <w:rsid w:val="0A0F3C2C"/>
    <w:rsid w:val="0B34594C"/>
    <w:rsid w:val="2D003E14"/>
    <w:rsid w:val="34220EB7"/>
    <w:rsid w:val="3D4301AA"/>
    <w:rsid w:val="4612373E"/>
    <w:rsid w:val="47790556"/>
    <w:rsid w:val="4DB96AEB"/>
    <w:rsid w:val="52FB3EF4"/>
    <w:rsid w:val="55C771C5"/>
    <w:rsid w:val="64462325"/>
    <w:rsid w:val="68AD1362"/>
    <w:rsid w:val="71215D49"/>
    <w:rsid w:val="7AD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2020-12-09T15:50:00Z</dcterms:created>
  <dc:creator>Lenovo</dc:creator>
  <cp:lastModifiedBy>Administrator</cp:lastModifiedBy>
  <dcterms:modified xsi:type="dcterms:W3CDTF">2020-12-10T03:43:41Z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