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D0C5C" w14:textId="664975CE" w:rsidR="006F7FAD" w:rsidRDefault="00792CF8">
      <w:pPr>
        <w:snapToGrid w:val="0"/>
        <w:spacing w:afterLines="50" w:after="156"/>
        <w:jc w:val="left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附件3</w:t>
      </w:r>
    </w:p>
    <w:p w14:paraId="651FF8BD" w14:textId="4EED8DE2" w:rsidR="006F7FAD" w:rsidRDefault="00792CF8">
      <w:pPr>
        <w:snapToGrid w:val="0"/>
        <w:spacing w:afterLines="50" w:after="156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Ansi="黑体" w:hint="eastAsia"/>
          <w:b/>
          <w:kern w:val="0"/>
          <w:sz w:val="32"/>
          <w:szCs w:val="32"/>
        </w:rPr>
        <w:t>山西大学学生会学生</w:t>
      </w:r>
      <w:r w:rsidR="00CE1EDC">
        <w:rPr>
          <w:rFonts w:ascii="黑体" w:eastAsia="黑体" w:hAnsi="黑体" w:hint="eastAsia"/>
          <w:b/>
          <w:kern w:val="0"/>
          <w:sz w:val="32"/>
          <w:szCs w:val="32"/>
        </w:rPr>
        <w:t>骨干</w:t>
      </w:r>
      <w:r w:rsidR="001B77C6" w:rsidRPr="001B77C6">
        <w:rPr>
          <w:rFonts w:ascii="黑体" w:eastAsia="黑体" w:hAnsi="黑体" w:hint="eastAsia"/>
          <w:b/>
          <w:kern w:val="0"/>
          <w:sz w:val="32"/>
          <w:szCs w:val="32"/>
        </w:rPr>
        <w:t>候选人</w:t>
      </w:r>
      <w:r w:rsidRPr="001B77C6">
        <w:rPr>
          <w:rFonts w:ascii="黑体" w:eastAsia="黑体" w:hAnsi="黑体" w:hint="eastAsia"/>
          <w:b/>
          <w:kern w:val="0"/>
          <w:sz w:val="32"/>
          <w:szCs w:val="32"/>
        </w:rPr>
        <w:t>信</w:t>
      </w:r>
      <w:r>
        <w:rPr>
          <w:rFonts w:ascii="黑体" w:eastAsia="黑体" w:hint="eastAsia"/>
          <w:b/>
          <w:sz w:val="32"/>
          <w:szCs w:val="32"/>
        </w:rPr>
        <w:t>息登记表</w:t>
      </w:r>
    </w:p>
    <w:tbl>
      <w:tblPr>
        <w:tblStyle w:val="a7"/>
        <w:tblpPr w:leftFromText="180" w:rightFromText="180" w:vertAnchor="page" w:horzAnchor="page" w:tblpX="1446" w:tblpY="3514"/>
        <w:tblOverlap w:val="never"/>
        <w:tblW w:w="13954" w:type="dxa"/>
        <w:tblLayout w:type="fixed"/>
        <w:tblLook w:val="04A0" w:firstRow="1" w:lastRow="0" w:firstColumn="1" w:lastColumn="0" w:noHBand="0" w:noVBand="1"/>
      </w:tblPr>
      <w:tblGrid>
        <w:gridCol w:w="1251"/>
        <w:gridCol w:w="941"/>
        <w:gridCol w:w="952"/>
        <w:gridCol w:w="991"/>
        <w:gridCol w:w="1098"/>
        <w:gridCol w:w="1008"/>
        <w:gridCol w:w="1193"/>
        <w:gridCol w:w="1251"/>
        <w:gridCol w:w="1232"/>
        <w:gridCol w:w="1151"/>
        <w:gridCol w:w="2886"/>
      </w:tblGrid>
      <w:tr w:rsidR="006F7FAD" w14:paraId="43720B57" w14:textId="77777777">
        <w:trPr>
          <w:cantSplit/>
          <w:trHeight w:hRule="exact" w:val="1105"/>
        </w:trPr>
        <w:tc>
          <w:tcPr>
            <w:tcW w:w="1251" w:type="dxa"/>
            <w:vAlign w:val="center"/>
          </w:tcPr>
          <w:p w14:paraId="16966A44" w14:textId="77777777" w:rsidR="006F7FAD" w:rsidRDefault="00792CF8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姓名</w:t>
            </w:r>
          </w:p>
        </w:tc>
        <w:tc>
          <w:tcPr>
            <w:tcW w:w="941" w:type="dxa"/>
            <w:vAlign w:val="center"/>
          </w:tcPr>
          <w:p w14:paraId="237772FE" w14:textId="77777777" w:rsidR="006F7FAD" w:rsidRDefault="00792CF8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性别</w:t>
            </w:r>
          </w:p>
        </w:tc>
        <w:tc>
          <w:tcPr>
            <w:tcW w:w="952" w:type="dxa"/>
            <w:vAlign w:val="center"/>
          </w:tcPr>
          <w:p w14:paraId="38834E45" w14:textId="77777777" w:rsidR="006F7FAD" w:rsidRDefault="00792CF8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民族</w:t>
            </w:r>
          </w:p>
        </w:tc>
        <w:tc>
          <w:tcPr>
            <w:tcW w:w="991" w:type="dxa"/>
            <w:vAlign w:val="center"/>
          </w:tcPr>
          <w:p w14:paraId="205E784C" w14:textId="77777777" w:rsidR="006F7FAD" w:rsidRDefault="00792CF8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籍贯</w:t>
            </w:r>
          </w:p>
        </w:tc>
        <w:tc>
          <w:tcPr>
            <w:tcW w:w="1098" w:type="dxa"/>
            <w:vAlign w:val="center"/>
          </w:tcPr>
          <w:p w14:paraId="6339BD2B" w14:textId="77777777" w:rsidR="006F7FAD" w:rsidRDefault="00792CF8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出生地</w:t>
            </w:r>
          </w:p>
        </w:tc>
        <w:tc>
          <w:tcPr>
            <w:tcW w:w="1008" w:type="dxa"/>
            <w:vAlign w:val="center"/>
          </w:tcPr>
          <w:p w14:paraId="391B185A" w14:textId="77777777" w:rsidR="006F7FAD" w:rsidRDefault="00792CF8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出生</w:t>
            </w:r>
          </w:p>
          <w:p w14:paraId="5F820697" w14:textId="77777777" w:rsidR="006F7FAD" w:rsidRDefault="00792CF8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年月</w:t>
            </w:r>
          </w:p>
        </w:tc>
        <w:tc>
          <w:tcPr>
            <w:tcW w:w="1193" w:type="dxa"/>
            <w:vAlign w:val="center"/>
          </w:tcPr>
          <w:p w14:paraId="1A43BD27" w14:textId="77777777" w:rsidR="006F7FAD" w:rsidRDefault="00792CF8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政治</w:t>
            </w:r>
          </w:p>
          <w:p w14:paraId="33BC4308" w14:textId="77777777" w:rsidR="006F7FAD" w:rsidRDefault="00792CF8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面貌</w:t>
            </w:r>
          </w:p>
        </w:tc>
        <w:tc>
          <w:tcPr>
            <w:tcW w:w="1251" w:type="dxa"/>
            <w:vAlign w:val="center"/>
          </w:tcPr>
          <w:p w14:paraId="586456C8" w14:textId="77777777" w:rsidR="006F7FAD" w:rsidRDefault="00792CF8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入团</w:t>
            </w:r>
          </w:p>
          <w:p w14:paraId="1C621E6F" w14:textId="77777777" w:rsidR="006F7FAD" w:rsidRDefault="00792CF8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（入党）</w:t>
            </w:r>
          </w:p>
          <w:p w14:paraId="7B3651C0" w14:textId="77777777" w:rsidR="006F7FAD" w:rsidRDefault="00792CF8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年月</w:t>
            </w:r>
          </w:p>
        </w:tc>
        <w:tc>
          <w:tcPr>
            <w:tcW w:w="1232" w:type="dxa"/>
            <w:vAlign w:val="center"/>
          </w:tcPr>
          <w:p w14:paraId="6DEB3340" w14:textId="77777777" w:rsidR="006F7FAD" w:rsidRDefault="00792CF8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专业</w:t>
            </w:r>
          </w:p>
          <w:p w14:paraId="731A0BDE" w14:textId="77777777" w:rsidR="006F7FAD" w:rsidRDefault="00792CF8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年级</w:t>
            </w:r>
          </w:p>
        </w:tc>
        <w:tc>
          <w:tcPr>
            <w:tcW w:w="1151" w:type="dxa"/>
            <w:vAlign w:val="center"/>
          </w:tcPr>
          <w:p w14:paraId="494639F6" w14:textId="77777777" w:rsidR="006F7FAD" w:rsidRDefault="00792CF8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职务</w:t>
            </w:r>
          </w:p>
        </w:tc>
        <w:tc>
          <w:tcPr>
            <w:tcW w:w="2886" w:type="dxa"/>
            <w:vAlign w:val="center"/>
          </w:tcPr>
          <w:p w14:paraId="262A6504" w14:textId="77777777" w:rsidR="006F7FAD" w:rsidRDefault="00792CF8">
            <w:pPr>
              <w:snapToGrid w:val="0"/>
              <w:jc w:val="center"/>
              <w:rPr>
                <w:rFonts w:ascii="仿宋_GB2312" w:eastAsia="仿宋_GB2312"/>
                <w:b/>
                <w:bCs/>
                <w:position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position w:val="-11"/>
                <w:sz w:val="28"/>
                <w:szCs w:val="28"/>
              </w:rPr>
              <w:t>联系方式</w:t>
            </w:r>
          </w:p>
        </w:tc>
      </w:tr>
      <w:tr w:rsidR="006F7FAD" w14:paraId="22DCA889" w14:textId="77777777">
        <w:trPr>
          <w:trHeight w:hRule="exact" w:val="556"/>
        </w:trPr>
        <w:tc>
          <w:tcPr>
            <w:tcW w:w="1251" w:type="dxa"/>
            <w:vAlign w:val="center"/>
          </w:tcPr>
          <w:p w14:paraId="0929EDFD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14:paraId="289BAD2C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14:paraId="774F358A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34C5F70E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29A39ABF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14:paraId="04744FE2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14:paraId="7D2930F1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14:paraId="30479552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14:paraId="453849B9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14:paraId="1B711D5E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886" w:type="dxa"/>
            <w:vAlign w:val="center"/>
          </w:tcPr>
          <w:p w14:paraId="5D806CD9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6F7FAD" w14:paraId="78AC9010" w14:textId="77777777">
        <w:trPr>
          <w:trHeight w:hRule="exact" w:val="556"/>
        </w:trPr>
        <w:tc>
          <w:tcPr>
            <w:tcW w:w="1251" w:type="dxa"/>
            <w:vAlign w:val="center"/>
          </w:tcPr>
          <w:p w14:paraId="063A523C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14:paraId="06717FB2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14:paraId="4B3C9679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6E656C62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43FBCFEE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14:paraId="2E64BFB1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14:paraId="6A1AC828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14:paraId="207DA516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14:paraId="0F330ED1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14:paraId="34CC28E4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886" w:type="dxa"/>
            <w:vAlign w:val="center"/>
          </w:tcPr>
          <w:p w14:paraId="174978D0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6F7FAD" w14:paraId="0CC27D27" w14:textId="77777777">
        <w:trPr>
          <w:trHeight w:hRule="exact" w:val="556"/>
        </w:trPr>
        <w:tc>
          <w:tcPr>
            <w:tcW w:w="1251" w:type="dxa"/>
            <w:vAlign w:val="center"/>
          </w:tcPr>
          <w:p w14:paraId="0F1FA11D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14:paraId="4B748D35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14:paraId="515A0285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051F811C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24A8CC04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14:paraId="7AA77BCF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14:paraId="0645A38C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14:paraId="389FE257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14:paraId="68BAEB16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14:paraId="65D98FC5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886" w:type="dxa"/>
            <w:vAlign w:val="center"/>
          </w:tcPr>
          <w:p w14:paraId="666D5E2B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6F7FAD" w14:paraId="2102C10F" w14:textId="77777777">
        <w:trPr>
          <w:trHeight w:hRule="exact" w:val="556"/>
        </w:trPr>
        <w:tc>
          <w:tcPr>
            <w:tcW w:w="1251" w:type="dxa"/>
            <w:vAlign w:val="center"/>
          </w:tcPr>
          <w:p w14:paraId="1C47F95E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14:paraId="10364778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14:paraId="0D60828A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4A7CA799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2B366CA7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14:paraId="61F314DD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14:paraId="45744617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14:paraId="18B1B819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14:paraId="74F06574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14:paraId="45711331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886" w:type="dxa"/>
            <w:vAlign w:val="center"/>
          </w:tcPr>
          <w:p w14:paraId="1DFA28FA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6F7FAD" w14:paraId="060D8C76" w14:textId="77777777">
        <w:trPr>
          <w:trHeight w:hRule="exact" w:val="556"/>
        </w:trPr>
        <w:tc>
          <w:tcPr>
            <w:tcW w:w="1251" w:type="dxa"/>
            <w:vAlign w:val="center"/>
          </w:tcPr>
          <w:p w14:paraId="01B525CF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14:paraId="1D782302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14:paraId="24E3CF09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528A4570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1D96CA3B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14:paraId="3CD90C88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14:paraId="6DC281BD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14:paraId="59F822AD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14:paraId="1F5719CC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14:paraId="6B855D81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886" w:type="dxa"/>
            <w:vAlign w:val="center"/>
          </w:tcPr>
          <w:p w14:paraId="7661191E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6F7FAD" w14:paraId="2E28B252" w14:textId="77777777">
        <w:trPr>
          <w:trHeight w:hRule="exact" w:val="556"/>
        </w:trPr>
        <w:tc>
          <w:tcPr>
            <w:tcW w:w="1251" w:type="dxa"/>
            <w:vAlign w:val="center"/>
          </w:tcPr>
          <w:p w14:paraId="50D24862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14:paraId="2E2FB650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14:paraId="7771E550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67772E7D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623F5823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14:paraId="332511AE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14:paraId="30240752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14:paraId="713996B9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14:paraId="4958316A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14:paraId="576C933C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886" w:type="dxa"/>
            <w:vAlign w:val="center"/>
          </w:tcPr>
          <w:p w14:paraId="7B595BEE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6F7FAD" w14:paraId="77540326" w14:textId="77777777">
        <w:trPr>
          <w:trHeight w:hRule="exact" w:val="556"/>
        </w:trPr>
        <w:tc>
          <w:tcPr>
            <w:tcW w:w="1251" w:type="dxa"/>
            <w:vAlign w:val="center"/>
          </w:tcPr>
          <w:p w14:paraId="6A4DCD2D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14:paraId="45C52BF0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14:paraId="383361F1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26412688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2C6FE9ED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14:paraId="5C6DFD9E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14:paraId="02A76C0C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14:paraId="6BE8AD12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14:paraId="58448BE4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14:paraId="58B7A070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886" w:type="dxa"/>
            <w:vAlign w:val="center"/>
          </w:tcPr>
          <w:p w14:paraId="1792D722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6F7FAD" w14:paraId="215DE93E" w14:textId="77777777">
        <w:trPr>
          <w:trHeight w:hRule="exact" w:val="598"/>
        </w:trPr>
        <w:tc>
          <w:tcPr>
            <w:tcW w:w="1251" w:type="dxa"/>
            <w:vAlign w:val="center"/>
          </w:tcPr>
          <w:p w14:paraId="6D09B3CD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14:paraId="2843A800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14:paraId="4690CA76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3BB3EF21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00E98BCD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14:paraId="1AA4DD8A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14:paraId="41D3B51A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14:paraId="71D76DBD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14:paraId="7099D229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14:paraId="58205B51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886" w:type="dxa"/>
            <w:vAlign w:val="center"/>
          </w:tcPr>
          <w:p w14:paraId="6C5C05F8" w14:textId="77777777" w:rsidR="006F7FAD" w:rsidRDefault="006F7FAD">
            <w:pPr>
              <w:snapToGrid w:val="0"/>
              <w:spacing w:afterLines="50" w:after="156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</w:tbl>
    <w:p w14:paraId="2AC9A39A" w14:textId="77777777" w:rsidR="006F7FAD" w:rsidRDefault="00792CF8">
      <w:pPr>
        <w:snapToGrid w:val="0"/>
        <w:spacing w:afterLines="50" w:after="156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学院团委盖章：</w:t>
      </w:r>
    </w:p>
    <w:p w14:paraId="149607A4" w14:textId="77777777" w:rsidR="006F7FAD" w:rsidRDefault="006F7FAD">
      <w:pPr>
        <w:snapToGrid w:val="0"/>
        <w:spacing w:afterLines="50" w:after="156"/>
        <w:jc w:val="left"/>
        <w:rPr>
          <w:rFonts w:ascii="黑体" w:eastAsia="黑体"/>
          <w:b/>
          <w:sz w:val="32"/>
          <w:szCs w:val="32"/>
        </w:rPr>
      </w:pPr>
    </w:p>
    <w:p w14:paraId="5AAFD6FF" w14:textId="77777777" w:rsidR="006F7FAD" w:rsidRDefault="006F7FAD">
      <w:pPr>
        <w:snapToGrid w:val="0"/>
        <w:spacing w:afterLines="50" w:after="156"/>
        <w:jc w:val="center"/>
        <w:rPr>
          <w:rFonts w:ascii="黑体" w:eastAsia="黑体"/>
          <w:b/>
          <w:sz w:val="32"/>
          <w:szCs w:val="32"/>
        </w:rPr>
      </w:pPr>
    </w:p>
    <w:sectPr w:rsidR="006F7FAD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3A7"/>
    <w:rsid w:val="001B77C6"/>
    <w:rsid w:val="004853A7"/>
    <w:rsid w:val="00636AF3"/>
    <w:rsid w:val="006F7FAD"/>
    <w:rsid w:val="00792CF8"/>
    <w:rsid w:val="00CE1EDC"/>
    <w:rsid w:val="0DF80EA8"/>
    <w:rsid w:val="0E9C33C9"/>
    <w:rsid w:val="1383428C"/>
    <w:rsid w:val="17E84419"/>
    <w:rsid w:val="28150C52"/>
    <w:rsid w:val="3A712FDE"/>
    <w:rsid w:val="3AD04A29"/>
    <w:rsid w:val="4F1B48B2"/>
    <w:rsid w:val="525B0D2D"/>
    <w:rsid w:val="53965AFB"/>
    <w:rsid w:val="57DC5ABC"/>
    <w:rsid w:val="61A4635D"/>
    <w:rsid w:val="733113B7"/>
    <w:rsid w:val="75DE030F"/>
    <w:rsid w:val="7DFD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8E1CA6"/>
  <w15:docId w15:val="{5735E21B-4194-4625-9300-F67BB034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崔 腾</cp:lastModifiedBy>
  <cp:revision>7</cp:revision>
  <dcterms:created xsi:type="dcterms:W3CDTF">2018-01-02T18:30:00Z</dcterms:created>
  <dcterms:modified xsi:type="dcterms:W3CDTF">2020-11-25T15:27:00Z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