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山西大学五四评选表彰推荐名额分配表</w:t>
      </w:r>
    </w:p>
    <w:p>
      <w:pPr>
        <w:rPr>
          <w:rFonts w:ascii="仿宋" w:hAnsi="仿宋" w:eastAsia="仿宋" w:cs="仿宋"/>
          <w:sz w:val="24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65"/>
        <w:gridCol w:w="1694"/>
        <w:gridCol w:w="1977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团委（团总支）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五四红旗团支部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优秀共青团员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优秀共青团干部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哲学社会学学院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教育科学学院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经济与管理学院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初民学院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新闻学院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数学科学学院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计算机与信息技术学院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物理电子工程学院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环境与资源学院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继续教育学院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电力工程系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动力工程系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自动化系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土木工程系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电子信息工程系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环境工程系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工程管理系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山大附中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校学生会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学生社团联合会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</w:t>
            </w:r>
          </w:p>
        </w:tc>
        <w:tc>
          <w:tcPr>
            <w:tcW w:w="9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1416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1.山西大学“青年五四奖章”、“青年五四奖状”、“五四红旗团委（团总支）”，各基层团委（团总支）可根据工作实际，每项限报1名（个）参与评选。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“五四红旗团支部”表彰名额根据各基层团委（团总支）团支部数量，结合2019年工作考核结果确定；“优秀共青团员”表彰名额根据各基层团委（团总支）团员数量确定；“优秀共青团干部”表彰名额根据各基层团委（团总支）团支部数量，结合2019年工作考核结果确定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3.专职</w:t>
      </w:r>
      <w:r>
        <w:rPr>
          <w:rFonts w:hint="eastAsia" w:ascii="仿宋" w:hAnsi="仿宋" w:eastAsia="仿宋" w:cs="仿宋"/>
          <w:sz w:val="24"/>
        </w:rPr>
        <w:t>团干</w:t>
      </w:r>
      <w:r>
        <w:rPr>
          <w:rFonts w:ascii="仿宋" w:hAnsi="仿宋" w:eastAsia="仿宋" w:cs="仿宋"/>
          <w:sz w:val="24"/>
        </w:rPr>
        <w:t>申报“优秀共青团干部”名额另计，每个基层团委（团总支）限报1名参与评选。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B70682"/>
    <w:rsid w:val="003602F7"/>
    <w:rsid w:val="006C4870"/>
    <w:rsid w:val="00BE2A50"/>
    <w:rsid w:val="00C812E0"/>
    <w:rsid w:val="013C4F89"/>
    <w:rsid w:val="04530240"/>
    <w:rsid w:val="05406F54"/>
    <w:rsid w:val="05B70682"/>
    <w:rsid w:val="06AF203F"/>
    <w:rsid w:val="080C3488"/>
    <w:rsid w:val="08FD5D0F"/>
    <w:rsid w:val="0A147829"/>
    <w:rsid w:val="0A5D4470"/>
    <w:rsid w:val="0C8D70CB"/>
    <w:rsid w:val="0CBB54A3"/>
    <w:rsid w:val="0D800B74"/>
    <w:rsid w:val="0F171581"/>
    <w:rsid w:val="10542833"/>
    <w:rsid w:val="118C50F5"/>
    <w:rsid w:val="12133489"/>
    <w:rsid w:val="12482DEA"/>
    <w:rsid w:val="15011431"/>
    <w:rsid w:val="16402CDC"/>
    <w:rsid w:val="16BC1558"/>
    <w:rsid w:val="1A63331E"/>
    <w:rsid w:val="1B1767F5"/>
    <w:rsid w:val="1BCA199D"/>
    <w:rsid w:val="20537DD1"/>
    <w:rsid w:val="219E65F9"/>
    <w:rsid w:val="21CB4DB2"/>
    <w:rsid w:val="225F4571"/>
    <w:rsid w:val="231F61C5"/>
    <w:rsid w:val="25075B60"/>
    <w:rsid w:val="261C4CBC"/>
    <w:rsid w:val="28285F0B"/>
    <w:rsid w:val="28B46316"/>
    <w:rsid w:val="28F17514"/>
    <w:rsid w:val="2A7349FE"/>
    <w:rsid w:val="2B5E0A9B"/>
    <w:rsid w:val="2C837CF8"/>
    <w:rsid w:val="2F046D3E"/>
    <w:rsid w:val="2F3E2D13"/>
    <w:rsid w:val="2F995665"/>
    <w:rsid w:val="2FBB37B5"/>
    <w:rsid w:val="313B6EAB"/>
    <w:rsid w:val="319F524F"/>
    <w:rsid w:val="33AD2E35"/>
    <w:rsid w:val="34754510"/>
    <w:rsid w:val="34CE1BFE"/>
    <w:rsid w:val="34D64EDC"/>
    <w:rsid w:val="379124D1"/>
    <w:rsid w:val="3AF016EA"/>
    <w:rsid w:val="3C7369DD"/>
    <w:rsid w:val="3CB2322F"/>
    <w:rsid w:val="3D0A600F"/>
    <w:rsid w:val="3D564F36"/>
    <w:rsid w:val="3F992AA1"/>
    <w:rsid w:val="489A7016"/>
    <w:rsid w:val="49573E24"/>
    <w:rsid w:val="49BF01CD"/>
    <w:rsid w:val="4A3F644C"/>
    <w:rsid w:val="4CD225A4"/>
    <w:rsid w:val="4F3652F4"/>
    <w:rsid w:val="4F8C64F5"/>
    <w:rsid w:val="4FBA48E4"/>
    <w:rsid w:val="544F0874"/>
    <w:rsid w:val="54AF014C"/>
    <w:rsid w:val="54FA16B9"/>
    <w:rsid w:val="55587C8D"/>
    <w:rsid w:val="55FF099F"/>
    <w:rsid w:val="56BD53FF"/>
    <w:rsid w:val="5858504D"/>
    <w:rsid w:val="5A5A286D"/>
    <w:rsid w:val="5A7D70A6"/>
    <w:rsid w:val="5D505ACE"/>
    <w:rsid w:val="5F310530"/>
    <w:rsid w:val="5FDA0C0D"/>
    <w:rsid w:val="62935C9B"/>
    <w:rsid w:val="62F030AF"/>
    <w:rsid w:val="64D926A1"/>
    <w:rsid w:val="66123BD6"/>
    <w:rsid w:val="67A3456F"/>
    <w:rsid w:val="68522E07"/>
    <w:rsid w:val="69E67F79"/>
    <w:rsid w:val="6A064F2D"/>
    <w:rsid w:val="6CEE11C0"/>
    <w:rsid w:val="6D2346AE"/>
    <w:rsid w:val="6D696BCE"/>
    <w:rsid w:val="6DDC1EF4"/>
    <w:rsid w:val="6E3867DA"/>
    <w:rsid w:val="6EA55649"/>
    <w:rsid w:val="6ECC5CFD"/>
    <w:rsid w:val="7110068B"/>
    <w:rsid w:val="731D7EE3"/>
    <w:rsid w:val="74DD29CA"/>
    <w:rsid w:val="75F717EC"/>
    <w:rsid w:val="775C45EC"/>
    <w:rsid w:val="79131C0B"/>
    <w:rsid w:val="791F468F"/>
    <w:rsid w:val="7A407C4D"/>
    <w:rsid w:val="7A76484A"/>
    <w:rsid w:val="7D89086D"/>
    <w:rsid w:val="7DAF5E8C"/>
    <w:rsid w:val="7DE82B7B"/>
    <w:rsid w:val="7ED23C2F"/>
    <w:rsid w:val="7F0148EB"/>
    <w:rsid w:val="7FA17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2020-03-29T03:00:00Z</dcterms:created>
  <dc:creator>武晋维</dc:creator>
  <cp:lastModifiedBy>武晋维</cp:lastModifiedBy>
  <dcterms:modified xsi:type="dcterms:W3CDTF">2020-04-03T11:54:42Z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