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48BAB3" w14:textId="77777777" w:rsidR="00985A43" w:rsidRDefault="00000000">
      <w:pPr>
        <w:spacing w:line="3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附件2：</w:t>
      </w:r>
    </w:p>
    <w:p w14:paraId="492F5C9D" w14:textId="77777777" w:rsidR="00985A43" w:rsidRDefault="00985A43">
      <w:pPr>
        <w:spacing w:line="360" w:lineRule="exact"/>
        <w:rPr>
          <w:rFonts w:ascii="黑体" w:eastAsia="黑体" w:hAnsi="黑体"/>
          <w:b/>
          <w:sz w:val="32"/>
          <w:szCs w:val="32"/>
        </w:rPr>
      </w:pPr>
    </w:p>
    <w:p w14:paraId="3900C8FB" w14:textId="77777777" w:rsidR="00985A43" w:rsidRDefault="00000000">
      <w:pPr>
        <w:spacing w:afterLines="25" w:after="78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山西大学2022年优秀学生社团申报表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538"/>
        <w:gridCol w:w="1462"/>
        <w:gridCol w:w="1465"/>
        <w:gridCol w:w="1361"/>
        <w:gridCol w:w="2029"/>
      </w:tblGrid>
      <w:tr w:rsidR="00985A43" w14:paraId="445FF182" w14:textId="77777777">
        <w:trPr>
          <w:trHeight w:val="600"/>
          <w:jc w:val="center"/>
        </w:trPr>
        <w:tc>
          <w:tcPr>
            <w:tcW w:w="2030" w:type="dxa"/>
            <w:vAlign w:val="center"/>
          </w:tcPr>
          <w:p w14:paraId="6E2B05C5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社团名称</w:t>
            </w:r>
          </w:p>
        </w:tc>
        <w:tc>
          <w:tcPr>
            <w:tcW w:w="7855" w:type="dxa"/>
            <w:gridSpan w:val="5"/>
            <w:vAlign w:val="center"/>
          </w:tcPr>
          <w:p w14:paraId="03894670" w14:textId="77777777" w:rsidR="00985A43" w:rsidRDefault="00985A43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985A43" w14:paraId="1A118B51" w14:textId="77777777">
        <w:trPr>
          <w:trHeight w:val="629"/>
          <w:jc w:val="center"/>
        </w:trPr>
        <w:tc>
          <w:tcPr>
            <w:tcW w:w="2030" w:type="dxa"/>
            <w:vAlign w:val="center"/>
          </w:tcPr>
          <w:p w14:paraId="2FC0D242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0"/>
              </w:rPr>
              <w:t>成立时间</w:t>
            </w:r>
          </w:p>
        </w:tc>
        <w:tc>
          <w:tcPr>
            <w:tcW w:w="1538" w:type="dxa"/>
            <w:vAlign w:val="center"/>
          </w:tcPr>
          <w:p w14:paraId="134EF323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6D2524A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社团类别</w:t>
            </w:r>
          </w:p>
        </w:tc>
        <w:tc>
          <w:tcPr>
            <w:tcW w:w="1465" w:type="dxa"/>
            <w:vAlign w:val="center"/>
          </w:tcPr>
          <w:p w14:paraId="5DABD326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23D032B8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社团人数</w:t>
            </w:r>
          </w:p>
        </w:tc>
        <w:tc>
          <w:tcPr>
            <w:tcW w:w="2029" w:type="dxa"/>
            <w:vAlign w:val="center"/>
          </w:tcPr>
          <w:p w14:paraId="0536957D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985A43" w14:paraId="528BD3B8" w14:textId="77777777">
        <w:trPr>
          <w:trHeight w:val="629"/>
          <w:jc w:val="center"/>
        </w:trPr>
        <w:tc>
          <w:tcPr>
            <w:tcW w:w="20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A7107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0"/>
              </w:rPr>
              <w:t>社团负责人</w:t>
            </w:r>
          </w:p>
        </w:tc>
        <w:tc>
          <w:tcPr>
            <w:tcW w:w="1538" w:type="dxa"/>
            <w:vAlign w:val="center"/>
          </w:tcPr>
          <w:p w14:paraId="476EE1C6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3D846AB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1B1BCA84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1434ECDE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任职时间</w:t>
            </w:r>
          </w:p>
        </w:tc>
        <w:tc>
          <w:tcPr>
            <w:tcW w:w="2029" w:type="dxa"/>
            <w:vAlign w:val="center"/>
          </w:tcPr>
          <w:p w14:paraId="4D6FBBFE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985A43" w14:paraId="5E804D52" w14:textId="77777777">
        <w:trPr>
          <w:trHeight w:val="629"/>
          <w:jc w:val="center"/>
        </w:trPr>
        <w:tc>
          <w:tcPr>
            <w:tcW w:w="20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0884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0"/>
              </w:rPr>
              <w:t>财务负责人</w:t>
            </w:r>
          </w:p>
        </w:tc>
        <w:tc>
          <w:tcPr>
            <w:tcW w:w="1538" w:type="dxa"/>
            <w:vAlign w:val="center"/>
          </w:tcPr>
          <w:p w14:paraId="6EC1A583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5F79292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55BEA7CE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0E386F98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任职时间</w:t>
            </w:r>
          </w:p>
        </w:tc>
        <w:tc>
          <w:tcPr>
            <w:tcW w:w="2029" w:type="dxa"/>
            <w:vAlign w:val="center"/>
          </w:tcPr>
          <w:p w14:paraId="261DC0F5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985A43" w14:paraId="7CCD466B" w14:textId="77777777">
        <w:trPr>
          <w:trHeight w:val="629"/>
          <w:jc w:val="center"/>
        </w:trPr>
        <w:tc>
          <w:tcPr>
            <w:tcW w:w="2030" w:type="dxa"/>
            <w:vAlign w:val="center"/>
          </w:tcPr>
          <w:p w14:paraId="7B232637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0"/>
              </w:rPr>
              <w:t>指导教师</w:t>
            </w:r>
          </w:p>
        </w:tc>
        <w:tc>
          <w:tcPr>
            <w:tcW w:w="1538" w:type="dxa"/>
            <w:vAlign w:val="center"/>
          </w:tcPr>
          <w:p w14:paraId="0E7E0D9C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4DCD671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771B6C70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721BF826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所在单位</w:t>
            </w:r>
          </w:p>
        </w:tc>
        <w:tc>
          <w:tcPr>
            <w:tcW w:w="2029" w:type="dxa"/>
            <w:vAlign w:val="center"/>
          </w:tcPr>
          <w:p w14:paraId="360BC690" w14:textId="77777777" w:rsidR="00985A43" w:rsidRDefault="00985A4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985A43" w14:paraId="3D820B43" w14:textId="77777777">
        <w:trPr>
          <w:trHeight w:val="2694"/>
          <w:jc w:val="center"/>
        </w:trPr>
        <w:tc>
          <w:tcPr>
            <w:tcW w:w="2030" w:type="dxa"/>
            <w:vAlign w:val="center"/>
          </w:tcPr>
          <w:p w14:paraId="6A137B58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</w:t>
            </w:r>
          </w:p>
          <w:p w14:paraId="086FBE35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团</w:t>
            </w:r>
          </w:p>
          <w:p w14:paraId="41E0A58F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简</w:t>
            </w:r>
          </w:p>
          <w:p w14:paraId="623C4287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介</w:t>
            </w:r>
            <w:proofErr w:type="gramEnd"/>
          </w:p>
        </w:tc>
        <w:tc>
          <w:tcPr>
            <w:tcW w:w="7855" w:type="dxa"/>
            <w:gridSpan w:val="5"/>
          </w:tcPr>
          <w:p w14:paraId="3CD11E3E" w14:textId="77777777" w:rsidR="00985A43" w:rsidRDefault="00985A43">
            <w:pPr>
              <w:widowControl/>
              <w:spacing w:line="5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5A43" w14:paraId="2B54480E" w14:textId="77777777">
        <w:trPr>
          <w:trHeight w:val="2524"/>
          <w:jc w:val="center"/>
        </w:trPr>
        <w:tc>
          <w:tcPr>
            <w:tcW w:w="2030" w:type="dxa"/>
            <w:vAlign w:val="center"/>
          </w:tcPr>
          <w:p w14:paraId="40F6E1E8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社团获奖</w:t>
            </w:r>
          </w:p>
          <w:p w14:paraId="5A454F94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情况</w:t>
            </w:r>
          </w:p>
        </w:tc>
        <w:tc>
          <w:tcPr>
            <w:tcW w:w="7855" w:type="dxa"/>
            <w:gridSpan w:val="5"/>
          </w:tcPr>
          <w:p w14:paraId="300AD9DA" w14:textId="77777777" w:rsidR="00985A43" w:rsidRDefault="00985A43">
            <w:pPr>
              <w:spacing w:line="5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5A43" w14:paraId="7F6FFE0D" w14:textId="77777777">
        <w:trPr>
          <w:trHeight w:val="4024"/>
          <w:jc w:val="center"/>
        </w:trPr>
        <w:tc>
          <w:tcPr>
            <w:tcW w:w="2030" w:type="dxa"/>
            <w:vAlign w:val="center"/>
          </w:tcPr>
          <w:p w14:paraId="5B5CFBFA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年度</w:t>
            </w:r>
          </w:p>
          <w:p w14:paraId="193B9D2F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工作</w:t>
            </w:r>
          </w:p>
          <w:p w14:paraId="1F09D51D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总结</w:t>
            </w:r>
          </w:p>
          <w:p w14:paraId="5741867C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（500字以内）</w:t>
            </w:r>
          </w:p>
        </w:tc>
        <w:tc>
          <w:tcPr>
            <w:tcW w:w="7855" w:type="dxa"/>
            <w:gridSpan w:val="5"/>
          </w:tcPr>
          <w:p w14:paraId="07D131CB" w14:textId="77777777" w:rsidR="00985A43" w:rsidRDefault="00985A43">
            <w:pPr>
              <w:spacing w:line="5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5A43" w14:paraId="20970E93" w14:textId="77777777">
        <w:trPr>
          <w:trHeight w:val="5670"/>
          <w:jc w:val="center"/>
        </w:trPr>
        <w:tc>
          <w:tcPr>
            <w:tcW w:w="2030" w:type="dxa"/>
            <w:vAlign w:val="center"/>
          </w:tcPr>
          <w:p w14:paraId="0672399A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lastRenderedPageBreak/>
              <w:t>年度</w:t>
            </w:r>
          </w:p>
          <w:p w14:paraId="67188C9A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工作</w:t>
            </w:r>
          </w:p>
          <w:p w14:paraId="33D6F0F9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总结</w:t>
            </w:r>
          </w:p>
          <w:p w14:paraId="57E7520E" w14:textId="77777777" w:rsidR="00985A43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（500字以内）</w:t>
            </w:r>
          </w:p>
        </w:tc>
        <w:tc>
          <w:tcPr>
            <w:tcW w:w="7855" w:type="dxa"/>
            <w:gridSpan w:val="5"/>
            <w:vAlign w:val="center"/>
          </w:tcPr>
          <w:p w14:paraId="6043B581" w14:textId="77777777" w:rsidR="00985A43" w:rsidRDefault="00985A43">
            <w:pPr>
              <w:spacing w:line="520" w:lineRule="exact"/>
              <w:ind w:right="720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</w:tr>
      <w:tr w:rsidR="00985A43" w14:paraId="0B3BF077" w14:textId="77777777">
        <w:trPr>
          <w:trHeight w:val="2381"/>
          <w:jc w:val="center"/>
        </w:trPr>
        <w:tc>
          <w:tcPr>
            <w:tcW w:w="2030" w:type="dxa"/>
            <w:vAlign w:val="center"/>
          </w:tcPr>
          <w:p w14:paraId="5E16E8C7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指导教师意见</w:t>
            </w:r>
          </w:p>
        </w:tc>
        <w:tc>
          <w:tcPr>
            <w:tcW w:w="7855" w:type="dxa"/>
            <w:gridSpan w:val="5"/>
            <w:vAlign w:val="center"/>
          </w:tcPr>
          <w:p w14:paraId="2FED1028" w14:textId="77777777" w:rsidR="00985A43" w:rsidRDefault="00985A43">
            <w:pPr>
              <w:spacing w:line="520" w:lineRule="exact"/>
              <w:rPr>
                <w:rFonts w:ascii="仿宋_GB2312" w:eastAsia="仿宋_GB2312" w:hAnsi="仿宋_GB2312"/>
                <w:sz w:val="28"/>
                <w:szCs w:val="30"/>
              </w:rPr>
            </w:pPr>
          </w:p>
          <w:p w14:paraId="34919DA8" w14:textId="77777777" w:rsidR="00985A43" w:rsidRDefault="00985A43">
            <w:pPr>
              <w:spacing w:line="520" w:lineRule="exact"/>
              <w:rPr>
                <w:rFonts w:ascii="仿宋_GB2312" w:eastAsia="仿宋_GB2312" w:hAnsi="仿宋_GB2312"/>
                <w:sz w:val="28"/>
                <w:szCs w:val="30"/>
              </w:rPr>
            </w:pPr>
          </w:p>
          <w:p w14:paraId="515A08AD" w14:textId="77777777" w:rsidR="00985A43" w:rsidRDefault="00000000">
            <w:pPr>
              <w:tabs>
                <w:tab w:val="left" w:pos="3990"/>
                <w:tab w:val="left" w:pos="4200"/>
              </w:tabs>
              <w:spacing w:line="520" w:lineRule="exact"/>
              <w:ind w:firstLineChars="559" w:firstLine="1565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30"/>
              </w:rPr>
              <w:t xml:space="preserve">   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签字（盖章）：</w:t>
            </w:r>
          </w:p>
          <w:p w14:paraId="060BBC1A" w14:textId="77777777" w:rsidR="00985A43" w:rsidRDefault="00000000">
            <w:pPr>
              <w:spacing w:line="520" w:lineRule="exact"/>
              <w:ind w:right="720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年  月  日</w:t>
            </w:r>
          </w:p>
        </w:tc>
      </w:tr>
      <w:tr w:rsidR="00985A43" w14:paraId="2AECCEED" w14:textId="77777777">
        <w:trPr>
          <w:trHeight w:val="2381"/>
          <w:jc w:val="center"/>
        </w:trPr>
        <w:tc>
          <w:tcPr>
            <w:tcW w:w="2030" w:type="dxa"/>
            <w:vAlign w:val="center"/>
          </w:tcPr>
          <w:p w14:paraId="1584AF7E" w14:textId="3E5A9B1C" w:rsidR="00985A43" w:rsidRDefault="00C257DE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</w:t>
            </w:r>
            <w:r w:rsidR="00000000"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指导单位</w:t>
            </w:r>
          </w:p>
          <w:p w14:paraId="1E4D3956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7855" w:type="dxa"/>
            <w:gridSpan w:val="5"/>
            <w:vAlign w:val="center"/>
          </w:tcPr>
          <w:p w14:paraId="139D5370" w14:textId="77777777" w:rsidR="00985A43" w:rsidRDefault="00985A43">
            <w:pPr>
              <w:spacing w:line="520" w:lineRule="exact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1596B633" w14:textId="77777777" w:rsidR="00985A43" w:rsidRDefault="00985A43">
            <w:pPr>
              <w:spacing w:line="520" w:lineRule="exact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51D87315" w14:textId="77777777" w:rsidR="00985A43" w:rsidRDefault="00000000">
            <w:pPr>
              <w:tabs>
                <w:tab w:val="left" w:pos="3990"/>
                <w:tab w:val="left" w:pos="4200"/>
              </w:tabs>
              <w:spacing w:line="520" w:lineRule="exact"/>
              <w:ind w:firstLineChars="559" w:firstLine="1571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签字（盖章）：</w:t>
            </w:r>
          </w:p>
          <w:p w14:paraId="77C3BB13" w14:textId="77777777" w:rsidR="00985A43" w:rsidRDefault="00000000">
            <w:pPr>
              <w:spacing w:line="520" w:lineRule="exact"/>
              <w:ind w:firstLineChars="550" w:firstLine="1325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年  月  日</w:t>
            </w:r>
          </w:p>
        </w:tc>
      </w:tr>
      <w:tr w:rsidR="00985A43" w14:paraId="765BC4CD" w14:textId="77777777">
        <w:trPr>
          <w:trHeight w:val="2381"/>
          <w:jc w:val="center"/>
        </w:trPr>
        <w:tc>
          <w:tcPr>
            <w:tcW w:w="2030" w:type="dxa"/>
            <w:vAlign w:val="center"/>
          </w:tcPr>
          <w:p w14:paraId="59CB19DC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校团委</w:t>
            </w:r>
          </w:p>
          <w:p w14:paraId="5FABFCDD" w14:textId="77777777" w:rsidR="00985A43" w:rsidRDefault="00000000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7855" w:type="dxa"/>
            <w:gridSpan w:val="5"/>
            <w:vAlign w:val="center"/>
          </w:tcPr>
          <w:p w14:paraId="6410925C" w14:textId="77777777" w:rsidR="00985A43" w:rsidRDefault="00985A43">
            <w:pPr>
              <w:spacing w:line="520" w:lineRule="exact"/>
              <w:ind w:right="960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6ACBB8B9" w14:textId="77777777" w:rsidR="00985A43" w:rsidRDefault="00985A43">
            <w:pPr>
              <w:spacing w:line="520" w:lineRule="exact"/>
              <w:ind w:right="960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247A813A" w14:textId="77777777" w:rsidR="00985A43" w:rsidRDefault="00000000">
            <w:pPr>
              <w:tabs>
                <w:tab w:val="left" w:pos="3990"/>
                <w:tab w:val="left" w:pos="4200"/>
              </w:tabs>
              <w:spacing w:line="520" w:lineRule="exact"/>
              <w:ind w:firstLineChars="559" w:firstLine="1565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30"/>
              </w:rPr>
              <w:t xml:space="preserve">   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签字（盖章）：</w:t>
            </w:r>
          </w:p>
          <w:p w14:paraId="0ABC56D4" w14:textId="77777777" w:rsidR="00985A43" w:rsidRDefault="00000000">
            <w:pPr>
              <w:spacing w:line="520" w:lineRule="exact"/>
              <w:ind w:right="480" w:firstLineChars="550" w:firstLine="1325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年  月  日</w:t>
            </w:r>
          </w:p>
        </w:tc>
      </w:tr>
    </w:tbl>
    <w:p w14:paraId="3999D8BF" w14:textId="77777777" w:rsidR="00985A43" w:rsidRDefault="00000000">
      <w:pPr>
        <w:jc w:val="left"/>
        <w:rPr>
          <w:rFonts w:ascii="仿宋_GB2312" w:eastAsia="仿宋_GB2312" w:hAnsi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b/>
          <w:bCs/>
          <w:sz w:val="24"/>
          <w:szCs w:val="30"/>
        </w:rPr>
        <w:t>备注：1.此表用A4纸正反面打印，附获奖证书复印件，同申请材料一并上交；</w:t>
      </w:r>
    </w:p>
    <w:p w14:paraId="5E1CDCFE" w14:textId="77777777" w:rsidR="00985A43" w:rsidRDefault="00000000">
      <w:pPr>
        <w:ind w:leftChars="343" w:left="961" w:hangingChars="100" w:hanging="241"/>
        <w:jc w:val="left"/>
        <w:rPr>
          <w:rFonts w:ascii="仿宋_GB2312" w:eastAsia="仿宋_GB2312" w:hAnsi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b/>
          <w:bCs/>
          <w:sz w:val="24"/>
          <w:szCs w:val="30"/>
        </w:rPr>
        <w:t>2.申报材料要求：照片大小不低于2MB，视频清晰度不低于1080p，时</w:t>
      </w:r>
      <w:r>
        <w:rPr>
          <w:rFonts w:ascii="仿宋_GB2312" w:eastAsia="仿宋_GB2312" w:hAnsi="仿宋_GB2312" w:hint="eastAsia"/>
          <w:b/>
          <w:bCs/>
          <w:sz w:val="24"/>
          <w:szCs w:val="30"/>
        </w:rPr>
        <w:lastRenderedPageBreak/>
        <w:t>长不少于1分钟。</w:t>
      </w:r>
    </w:p>
    <w:sectPr w:rsidR="00985A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MTcxMDVmNjk0MTU3MTgyMzY1MWM5ZjBmOWQ4MWIifQ=="/>
  </w:docVars>
  <w:rsids>
    <w:rsidRoot w:val="00172A27"/>
    <w:rsid w:val="00075395"/>
    <w:rsid w:val="00172A27"/>
    <w:rsid w:val="001D4873"/>
    <w:rsid w:val="00261FF7"/>
    <w:rsid w:val="002704BA"/>
    <w:rsid w:val="00334D6B"/>
    <w:rsid w:val="00393249"/>
    <w:rsid w:val="00571F01"/>
    <w:rsid w:val="005A4B7E"/>
    <w:rsid w:val="007A3255"/>
    <w:rsid w:val="00985A43"/>
    <w:rsid w:val="009B5D79"/>
    <w:rsid w:val="00B42EFD"/>
    <w:rsid w:val="00BB72FE"/>
    <w:rsid w:val="00C257DE"/>
    <w:rsid w:val="00D96892"/>
    <w:rsid w:val="00E0445C"/>
    <w:rsid w:val="00E15B97"/>
    <w:rsid w:val="048C0013"/>
    <w:rsid w:val="0D805392"/>
    <w:rsid w:val="15E23BEF"/>
    <w:rsid w:val="16682151"/>
    <w:rsid w:val="17E85AC5"/>
    <w:rsid w:val="18433872"/>
    <w:rsid w:val="1C4A27F6"/>
    <w:rsid w:val="1CC6645F"/>
    <w:rsid w:val="240702CA"/>
    <w:rsid w:val="258E5E2C"/>
    <w:rsid w:val="2A793B6C"/>
    <w:rsid w:val="2F4C4168"/>
    <w:rsid w:val="33A91AA1"/>
    <w:rsid w:val="37191623"/>
    <w:rsid w:val="39D22372"/>
    <w:rsid w:val="3DA44347"/>
    <w:rsid w:val="43662063"/>
    <w:rsid w:val="44B648B0"/>
    <w:rsid w:val="51C56C14"/>
    <w:rsid w:val="576957F2"/>
    <w:rsid w:val="58505DC0"/>
    <w:rsid w:val="594E3790"/>
    <w:rsid w:val="5B241FC3"/>
    <w:rsid w:val="64AB19B6"/>
    <w:rsid w:val="6F6637D4"/>
    <w:rsid w:val="7008029A"/>
    <w:rsid w:val="74A7116B"/>
    <w:rsid w:val="76D7221A"/>
    <w:rsid w:val="7C1E0057"/>
    <w:rsid w:val="7D596DFF"/>
    <w:rsid w:val="7FA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816EF"/>
  <w15:docId w15:val="{B0069FCF-F2F9-4BE6-BCAA-D392A7A1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2007—2008学年十佳社团申报表</dc:title>
  <dc:creator>Lenovo</dc:creator>
  <cp:lastModifiedBy>yuan jiheng</cp:lastModifiedBy>
  <cp:revision>3</cp:revision>
  <cp:lastPrinted>2021-06-17T07:16:00Z</cp:lastPrinted>
  <dcterms:created xsi:type="dcterms:W3CDTF">2018-06-02T03:00:00Z</dcterms:created>
  <dcterms:modified xsi:type="dcterms:W3CDTF">2022-07-15T04:49:00Z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C0962A4AFF2B4A45B00E092CB562DAFE</vt:lpwstr>
  </property>
</Properties>
</file>