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附件2：</w:t>
      </w:r>
    </w:p>
    <w:p>
      <w:pPr>
        <w:spacing w:line="36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山西大学2021年优秀学生社团申报表</w:t>
      </w: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617"/>
        <w:gridCol w:w="1361"/>
        <w:gridCol w:w="2043"/>
        <w:gridCol w:w="136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社团名称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9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>成立时间</w:t>
            </w:r>
          </w:p>
        </w:tc>
        <w:tc>
          <w:tcPr>
            <w:tcW w:w="16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社团类别</w:t>
            </w:r>
          </w:p>
        </w:tc>
        <w:tc>
          <w:tcPr>
            <w:tcW w:w="20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社团人数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9" w:hRule="atLeast"/>
          <w:jc w:val="center"/>
        </w:trPr>
        <w:tc>
          <w:tcPr>
            <w:tcW w:w="14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>社团负责人</w:t>
            </w:r>
          </w:p>
        </w:tc>
        <w:tc>
          <w:tcPr>
            <w:tcW w:w="16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联系方式</w:t>
            </w:r>
          </w:p>
        </w:tc>
        <w:tc>
          <w:tcPr>
            <w:tcW w:w="20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任职时间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9" w:hRule="atLeast"/>
          <w:jc w:val="center"/>
        </w:trPr>
        <w:tc>
          <w:tcPr>
            <w:tcW w:w="14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  <w:lang w:val="en-US" w:eastAsia="zh-CN"/>
              </w:rPr>
              <w:t>财务负责人</w:t>
            </w:r>
          </w:p>
        </w:tc>
        <w:tc>
          <w:tcPr>
            <w:tcW w:w="16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联系方式</w:t>
            </w:r>
          </w:p>
        </w:tc>
        <w:tc>
          <w:tcPr>
            <w:tcW w:w="20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任职时间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9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>指导教师</w:t>
            </w:r>
          </w:p>
        </w:tc>
        <w:tc>
          <w:tcPr>
            <w:tcW w:w="16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联系方式</w:t>
            </w:r>
          </w:p>
        </w:tc>
        <w:tc>
          <w:tcPr>
            <w:tcW w:w="20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所在单位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社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团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介</w:t>
            </w:r>
          </w:p>
        </w:tc>
        <w:tc>
          <w:tcPr>
            <w:tcW w:w="8411" w:type="dxa"/>
            <w:gridSpan w:val="5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社团获奖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情况</w:t>
            </w:r>
          </w:p>
        </w:tc>
        <w:tc>
          <w:tcPr>
            <w:tcW w:w="8411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年度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总结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  <w:t>）</w:t>
            </w:r>
          </w:p>
        </w:tc>
        <w:tc>
          <w:tcPr>
            <w:tcW w:w="8411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年度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总结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  <w:t>）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spacing w:line="520" w:lineRule="exact"/>
              <w:ind w:right="72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指导教师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意见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30"/>
              </w:rPr>
            </w:pPr>
          </w:p>
          <w:p>
            <w:pPr>
              <w:tabs>
                <w:tab w:val="left" w:pos="3990"/>
                <w:tab w:val="left" w:pos="4200"/>
              </w:tabs>
              <w:spacing w:line="520" w:lineRule="exact"/>
              <w:ind w:firstLine="1565" w:firstLineChars="55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签字（盖章）：</w:t>
            </w:r>
          </w:p>
          <w:p>
            <w:pPr>
              <w:spacing w:line="520" w:lineRule="exact"/>
              <w:ind w:right="720"/>
              <w:rPr>
                <w:rFonts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挂靠单位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意见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tabs>
                <w:tab w:val="left" w:pos="3990"/>
                <w:tab w:val="left" w:pos="4200"/>
              </w:tabs>
              <w:spacing w:line="520" w:lineRule="exact"/>
              <w:ind w:firstLine="1571" w:firstLineChars="55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签字（盖章）：</w:t>
            </w:r>
          </w:p>
          <w:p>
            <w:pPr>
              <w:spacing w:line="520" w:lineRule="exact"/>
              <w:ind w:firstLine="1325" w:firstLineChars="550"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校团委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意见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spacing w:line="520" w:lineRule="exact"/>
              <w:ind w:right="960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pacing w:line="520" w:lineRule="exact"/>
              <w:ind w:right="960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tabs>
                <w:tab w:val="left" w:pos="3990"/>
                <w:tab w:val="left" w:pos="4200"/>
              </w:tabs>
              <w:spacing w:line="520" w:lineRule="exact"/>
              <w:ind w:firstLine="1565" w:firstLineChars="55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签字（盖章）：</w:t>
            </w:r>
          </w:p>
          <w:p>
            <w:pPr>
              <w:spacing w:line="520" w:lineRule="exact"/>
              <w:ind w:right="480" w:firstLine="1325" w:firstLineChars="550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/>
          <w:b/>
          <w:bCs/>
          <w:sz w:val="24"/>
          <w:szCs w:val="30"/>
          <w:lang w:eastAsia="zh-CN"/>
        </w:rPr>
      </w:pPr>
      <w:r>
        <w:rPr>
          <w:rFonts w:hint="eastAsia" w:ascii="仿宋_GB2312" w:hAnsi="仿宋_GB2312" w:eastAsia="仿宋_GB2312"/>
          <w:b/>
          <w:bCs/>
          <w:sz w:val="24"/>
          <w:szCs w:val="30"/>
        </w:rPr>
        <w:t>备注：</w:t>
      </w:r>
      <w:r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/>
          <w:b/>
          <w:bCs/>
          <w:sz w:val="24"/>
          <w:szCs w:val="30"/>
        </w:rPr>
        <w:t>此表用A4纸正反面打印；附获奖证书复印件同申请材料一并上交</w:t>
      </w:r>
      <w:r>
        <w:rPr>
          <w:rFonts w:hint="eastAsia" w:ascii="仿宋_GB2312" w:hAnsi="仿宋_GB2312" w:eastAsia="仿宋_GB2312"/>
          <w:b/>
          <w:bCs/>
          <w:sz w:val="24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1" w:leftChars="343" w:hanging="241" w:hangingChars="100"/>
        <w:jc w:val="left"/>
        <w:textAlignment w:val="auto"/>
        <w:rPr>
          <w:rFonts w:hint="eastAsia" w:ascii="仿宋_GB2312" w:hAnsi="仿宋_GB2312" w:eastAsia="仿宋_GB2312"/>
          <w:b/>
          <w:bCs/>
          <w:sz w:val="24"/>
          <w:szCs w:val="30"/>
        </w:rPr>
      </w:pPr>
      <w:r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  <w:t>2.活动照片要求：大小不低于2MB。照片、获奖证书扫描版与表格电子版打包发送至sxdxxsstlhh@163.com。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5395"/>
    <w:rsid w:val="00172A27"/>
    <w:rsid w:val="001D4873"/>
    <w:rsid w:val="00261FF7"/>
    <w:rsid w:val="002704BA"/>
    <w:rsid w:val="00334D6B"/>
    <w:rsid w:val="00393249"/>
    <w:rsid w:val="00571F01"/>
    <w:rsid w:val="005A4B7E"/>
    <w:rsid w:val="007A3255"/>
    <w:rsid w:val="009B5D79"/>
    <w:rsid w:val="00B42EFD"/>
    <w:rsid w:val="00BB72FE"/>
    <w:rsid w:val="00D96892"/>
    <w:rsid w:val="00E0445C"/>
    <w:rsid w:val="00E15B97"/>
    <w:rsid w:val="15E23BEF"/>
    <w:rsid w:val="16682151"/>
    <w:rsid w:val="17E85AC5"/>
    <w:rsid w:val="18433872"/>
    <w:rsid w:val="1C4A27F6"/>
    <w:rsid w:val="1CC6645F"/>
    <w:rsid w:val="240702CA"/>
    <w:rsid w:val="258E5E2C"/>
    <w:rsid w:val="2A793B6C"/>
    <w:rsid w:val="33A91AA1"/>
    <w:rsid w:val="37191623"/>
    <w:rsid w:val="39D22372"/>
    <w:rsid w:val="3DA44347"/>
    <w:rsid w:val="43662063"/>
    <w:rsid w:val="44B648B0"/>
    <w:rsid w:val="51C56C14"/>
    <w:rsid w:val="576957F2"/>
    <w:rsid w:val="58505DC0"/>
    <w:rsid w:val="594E3790"/>
    <w:rsid w:val="64AB19B6"/>
    <w:rsid w:val="6F6637D4"/>
    <w:rsid w:val="76D7221A"/>
    <w:rsid w:val="7C1E0057"/>
    <w:rsid w:val="7D5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2018-06-02T03:00:00Z</dcterms:created>
  <dc:creator>Lenovo</dc:creator>
  <cp:lastModifiedBy>兔子小姐</cp:lastModifiedBy>
  <cp:lastPrinted>2021-06-17T07:16:00Z</cp:lastPrinted>
  <dcterms:modified xsi:type="dcterms:W3CDTF">2021-06-17T10:34:37Z</dcterms:modified>
  <dc:title>2007—2008学年十佳社团申报表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743A4AAF4D53477489B7988863E7B665</vt:lpwstr>
  </property>
</Properties>
</file>