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C" w:rsidRDefault="00C565A8">
      <w:pPr>
        <w:pStyle w:val="a3"/>
        <w:widowControl/>
        <w:spacing w:line="540" w:lineRule="exact"/>
        <w:rPr>
          <w:rFonts w:ascii="仿宋_GB2312" w:eastAsia="仿宋_GB2312" w:hAnsi="宋体"/>
          <w:b/>
          <w:bCs/>
          <w:color w:val="000000"/>
        </w:rPr>
      </w:pPr>
      <w:r>
        <w:rPr>
          <w:rFonts w:ascii="仿宋_GB2312" w:eastAsia="仿宋_GB2312" w:hAnsi="宋体" w:hint="eastAsia"/>
          <w:b/>
          <w:bCs/>
          <w:color w:val="000000"/>
        </w:rPr>
        <w:t>附件</w:t>
      </w:r>
      <w:r>
        <w:rPr>
          <w:rFonts w:ascii="仿宋_GB2312" w:eastAsia="仿宋_GB2312" w:hAnsi="宋体" w:hint="eastAsia"/>
          <w:b/>
          <w:bCs/>
          <w:color w:val="000000"/>
        </w:rPr>
        <w:t>4</w:t>
      </w:r>
    </w:p>
    <w:p w:rsidR="00BF528C" w:rsidRDefault="00C565A8" w:rsidP="004E53B0">
      <w:pPr>
        <w:pStyle w:val="a3"/>
        <w:widowControl/>
        <w:spacing w:beforeLines="50" w:before="156" w:afterLines="50" w:after="156" w:line="540" w:lineRule="exact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36"/>
          <w:szCs w:val="36"/>
        </w:rPr>
        <w:t>共青团山西大学第十三次代表大会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代表登记表</w:t>
      </w:r>
      <w:r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 xml:space="preserve">      </w:t>
      </w:r>
    </w:p>
    <w:tbl>
      <w:tblPr>
        <w:tblW w:w="9012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708"/>
        <w:gridCol w:w="717"/>
        <w:gridCol w:w="1089"/>
        <w:gridCol w:w="1255"/>
        <w:gridCol w:w="78"/>
        <w:gridCol w:w="1017"/>
        <w:gridCol w:w="1334"/>
        <w:gridCol w:w="1497"/>
      </w:tblGrid>
      <w:tr w:rsidR="00BF528C">
        <w:trPr>
          <w:cantSplit/>
          <w:trHeight w:val="64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性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民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照片</w:t>
            </w:r>
          </w:p>
        </w:tc>
      </w:tr>
      <w:tr w:rsidR="00BF528C">
        <w:trPr>
          <w:cantSplit/>
          <w:trHeight w:val="72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出生年月</w:t>
            </w:r>
          </w:p>
          <w:p w:rsidR="00BF528C" w:rsidRDefault="00C565A8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岁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籍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widowControl/>
              <w:jc w:val="left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</w:tr>
      <w:tr w:rsidR="00BF528C">
        <w:trPr>
          <w:cantSplit/>
          <w:trHeight w:val="625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入团年月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入党年月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widowControl/>
              <w:jc w:val="left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</w:tr>
      <w:tr w:rsidR="00BF528C">
        <w:trPr>
          <w:trHeight w:val="662"/>
          <w:jc w:val="center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单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位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00" w:lineRule="exact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参加工作</w:t>
            </w: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</w:tr>
      <w:tr w:rsidR="00BF528C">
        <w:trPr>
          <w:trHeight w:val="556"/>
          <w:jc w:val="center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团内外职务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pacing w:line="360" w:lineRule="auto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</w:tr>
      <w:tr w:rsidR="00BF528C">
        <w:trPr>
          <w:trHeight w:val="2548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个人</w:t>
            </w:r>
          </w:p>
          <w:p w:rsidR="00BF528C" w:rsidRDefault="00C565A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简历</w:t>
            </w:r>
          </w:p>
          <w:p w:rsidR="00BF528C" w:rsidRDefault="00C565A8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从高中时填起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）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         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BF528C">
            <w:pPr>
              <w:snapToGrid w:val="0"/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BF528C">
        <w:trPr>
          <w:trHeight w:val="166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奖惩</w:t>
            </w:r>
          </w:p>
          <w:p w:rsidR="00BF528C" w:rsidRDefault="00C565A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情况</w:t>
            </w:r>
          </w:p>
          <w:p w:rsidR="00BF528C" w:rsidRDefault="00C565A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18"/>
                <w:szCs w:val="18"/>
              </w:rPr>
              <w:t>（校级以上）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B0" w:rsidRDefault="004E53B0" w:rsidP="004E53B0">
            <w:pPr>
              <w:spacing w:line="360" w:lineRule="auto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     </w:t>
            </w:r>
          </w:p>
          <w:p w:rsidR="00BF528C" w:rsidRDefault="00BF528C" w:rsidP="004E53B0">
            <w:pPr>
              <w:snapToGrid w:val="0"/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4E53B0" w:rsidTr="005220D3">
        <w:trPr>
          <w:trHeight w:val="299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B0" w:rsidRDefault="004E53B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选举</w:t>
            </w:r>
          </w:p>
          <w:p w:rsidR="004E53B0" w:rsidRDefault="004E53B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单位</w:t>
            </w:r>
          </w:p>
          <w:p w:rsidR="004E53B0" w:rsidRDefault="004E53B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B0" w:rsidRDefault="004E53B0">
            <w:pPr>
              <w:wordWrap w:val="0"/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（</w:t>
            </w:r>
            <w:r w:rsidR="00C565A8">
              <w:rPr>
                <w:rFonts w:ascii="宋体" w:hAnsi="宋体" w:hint="eastAsia"/>
                <w:bCs/>
                <w:color w:val="000000"/>
                <w:sz w:val="24"/>
              </w:rPr>
              <w:t>党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 w:val="24"/>
              </w:rPr>
              <w:t>委盖章）</w:t>
            </w:r>
          </w:p>
          <w:p w:rsidR="004E53B0" w:rsidRDefault="004E53B0">
            <w:pPr>
              <w:wordWrap w:val="0"/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B0" w:rsidRDefault="004E53B0" w:rsidP="004E53B0">
            <w:pPr>
              <w:spacing w:line="360" w:lineRule="auto"/>
              <w:ind w:firstLineChars="700" w:firstLine="1680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</w:t>
            </w:r>
            <w:r w:rsidR="00C565A8">
              <w:rPr>
                <w:rFonts w:ascii="宋体" w:hAnsi="宋体" w:hint="eastAsia"/>
                <w:bCs/>
                <w:color w:val="000000"/>
                <w:sz w:val="24"/>
              </w:rPr>
              <w:t>团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委盖章）</w:t>
            </w:r>
          </w:p>
          <w:p w:rsidR="004E53B0" w:rsidRDefault="004E53B0" w:rsidP="004E53B0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日</w:t>
            </w:r>
          </w:p>
        </w:tc>
      </w:tr>
      <w:tr w:rsidR="00BF528C">
        <w:trPr>
          <w:trHeight w:val="91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8C" w:rsidRDefault="00C565A8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备注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C" w:rsidRDefault="00BF528C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BF528C" w:rsidRDefault="00C565A8">
      <w:pPr>
        <w:spacing w:line="360" w:lineRule="auto"/>
      </w:pPr>
      <w:r>
        <w:rPr>
          <w:rFonts w:ascii="仿宋" w:eastAsia="仿宋" w:hAnsi="仿宋" w:cs="仿宋" w:hint="eastAsia"/>
          <w:bCs/>
          <w:color w:val="000000"/>
          <w:szCs w:val="21"/>
        </w:rPr>
        <w:t>注：</w:t>
      </w:r>
      <w:r>
        <w:rPr>
          <w:rFonts w:ascii="仿宋" w:eastAsia="仿宋" w:hAnsi="仿宋" w:cs="仿宋" w:hint="eastAsia"/>
          <w:bCs/>
          <w:color w:val="000000"/>
          <w:szCs w:val="21"/>
        </w:rPr>
        <w:t>此页正反打印。</w:t>
      </w:r>
    </w:p>
    <w:sectPr w:rsidR="00BF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8C"/>
    <w:rsid w:val="004E53B0"/>
    <w:rsid w:val="00BF528C"/>
    <w:rsid w:val="00C565A8"/>
    <w:rsid w:val="0C7676A5"/>
    <w:rsid w:val="21417F92"/>
    <w:rsid w:val="59E6538D"/>
    <w:rsid w:val="5CA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zsf528</dc:creator>
  <cp:lastModifiedBy>Administrator</cp:lastModifiedBy>
  <cp:revision>3</cp:revision>
  <dcterms:created xsi:type="dcterms:W3CDTF">2014-10-29T12:08:00Z</dcterms:created>
  <dcterms:modified xsi:type="dcterms:W3CDTF">2019-03-31T03:52:00Z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