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0FAC" w:rsidRDefault="003B0FAC">
      <w:pPr>
        <w:pStyle w:val="Default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3B0FAC" w:rsidRDefault="003B0FAC">
      <w:pPr>
        <w:pStyle w:val="Default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3B0FAC" w:rsidRDefault="0032278F">
      <w:pPr>
        <w:pStyle w:val="Default"/>
        <w:jc w:val="center"/>
        <w:rPr>
          <w:rFonts w:eastAsia="微软雅黑" w:cs="Times New Roman"/>
          <w:color w:val="FF0000"/>
          <w:u w:val="single"/>
        </w:rPr>
      </w:pPr>
      <w:r>
        <w:rPr>
          <w:rFonts w:cs="Times New Roman"/>
          <w:sz w:val="32"/>
          <w:szCs w:val="32"/>
        </w:rPr>
        <w:t xml:space="preserve">                             </w:t>
      </w:r>
      <w:r>
        <w:rPr>
          <w:rFonts w:ascii="黑体" w:eastAsia="黑体" w:hAnsi="黑体" w:cs="黑体" w:hint="eastAsia"/>
          <w:color w:val="auto"/>
        </w:rPr>
        <w:t>发展团员编号</w:t>
      </w:r>
      <w:r>
        <w:rPr>
          <w:rFonts w:ascii="黑体" w:eastAsia="黑体" w:hAnsi="黑体" w:cs="黑体" w:hint="eastAsia"/>
          <w:color w:val="auto"/>
        </w:rPr>
        <w:t>：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>✕✕✕✕✕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>（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>无需填写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>）</w:t>
      </w: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both"/>
        <w:rPr>
          <w:rFonts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2278F">
      <w:pPr>
        <w:pStyle w:val="Default"/>
        <w:jc w:val="center"/>
        <w:rPr>
          <w:rFonts w:cs="Times New Roman"/>
        </w:rPr>
      </w:pPr>
      <w:r>
        <w:rPr>
          <w:rFonts w:cs="Times New Roman" w:hint="eastAsia"/>
          <w:noProof/>
        </w:rPr>
        <w:drawing>
          <wp:inline distT="0" distB="0" distL="114300" distR="114300">
            <wp:extent cx="1645920" cy="1655445"/>
            <wp:effectExtent l="0" t="0" r="11430" b="1905"/>
            <wp:docPr id="7" name="图片 7" descr="20191101gqt_th_img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91101gqt_th_img_n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FAC" w:rsidRDefault="003B0FAC">
      <w:pPr>
        <w:pStyle w:val="Default"/>
        <w:jc w:val="center"/>
        <w:rPr>
          <w:rFonts w:cs="Times New Roman"/>
        </w:rPr>
      </w:pPr>
    </w:p>
    <w:p w:rsidR="003B0FAC" w:rsidRDefault="003B0FAC">
      <w:pPr>
        <w:pStyle w:val="Default"/>
        <w:spacing w:line="240" w:lineRule="exac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2278F">
      <w:pPr>
        <w:pStyle w:val="Default"/>
        <w:jc w:val="center"/>
        <w:rPr>
          <w:rFonts w:eastAsia="Times New Roman" w:cs="Times New Roman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中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国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共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产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主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义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青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年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团</w:t>
      </w:r>
    </w:p>
    <w:p w:rsidR="003B0FAC" w:rsidRDefault="003B0FAC">
      <w:pPr>
        <w:pStyle w:val="Default"/>
        <w:spacing w:line="200" w:lineRule="exact"/>
        <w:jc w:val="center"/>
        <w:rPr>
          <w:rFonts w:eastAsia="Times New Roman" w:cs="Times New Roman"/>
        </w:rPr>
      </w:pPr>
    </w:p>
    <w:p w:rsidR="003B0FAC" w:rsidRDefault="0032278F">
      <w:pPr>
        <w:pStyle w:val="Default"/>
        <w:jc w:val="center"/>
        <w:rPr>
          <w:rFonts w:ascii="方正小标宋简体" w:eastAsia="方正小标宋简体" w:cs="方正小标宋简体"/>
          <w:sz w:val="86"/>
          <w:szCs w:val="86"/>
        </w:rPr>
      </w:pP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入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团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志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愿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z w:val="86"/>
          <w:szCs w:val="86"/>
        </w:rPr>
        <w:t>书</w:t>
      </w: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both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2278F">
      <w:pPr>
        <w:pStyle w:val="Default"/>
        <w:ind w:firstLineChars="841" w:firstLine="2691"/>
        <w:jc w:val="both"/>
        <w:rPr>
          <w:rFonts w:eastAsia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申请人姓名</w:t>
      </w:r>
      <w:r>
        <w:rPr>
          <w:sz w:val="32"/>
          <w:szCs w:val="32"/>
        </w:rPr>
        <w:t xml:space="preserve">  </w:t>
      </w:r>
      <w:r>
        <w:rPr>
          <w:rFonts w:ascii="楷体_GB2312" w:eastAsia="楷体_GB2312" w:hAnsi="楷体_GB2312" w:cs="楷体_GB2312"/>
          <w:sz w:val="28"/>
          <w:szCs w:val="28"/>
        </w:rPr>
        <w:t>XXX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28"/>
          <w:szCs w:val="28"/>
        </w:rPr>
        <w:t>应填写与本人身份证一致的名字</w:t>
      </w:r>
      <w:r>
        <w:rPr>
          <w:rFonts w:ascii="楷体_GB2312" w:eastAsia="楷体_GB2312" w:hAnsi="楷体_GB2312" w:cs="楷体_GB2312" w:hint="eastAsia"/>
          <w:sz w:val="28"/>
          <w:szCs w:val="28"/>
        </w:rPr>
        <w:t>）</w:t>
      </w:r>
    </w:p>
    <w:p w:rsidR="003B0FAC" w:rsidRDefault="0032278F">
      <w:pPr>
        <w:pStyle w:val="Default"/>
        <w:spacing w:line="280" w:lineRule="exact"/>
        <w:ind w:firstLineChars="841" w:firstLine="2018"/>
        <w:jc w:val="both"/>
        <w:rPr>
          <w:rFonts w:eastAsia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-635</wp:posOffset>
                </wp:positionV>
                <wp:extent cx="1752600" cy="0"/>
                <wp:effectExtent l="13335" t="11430" r="5715" b="7620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3" o:spid="_x0000_s1026" o:spt="20" style="position:absolute;left:0pt;margin-left:214.35pt;margin-top:-0.05pt;height:0pt;width:138pt;z-index:251631616;mso-width-relative:page;mso-height-relative:page;" filled="f" stroked="t" coordsize="21600,21600" o:gfxdata="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CdrwTUAAAA&#10;BwEAAA8AAAAAAAAAAQAgAAAAIgAAAGRycy9kb3ducmV2LnhtbFBLAQIUABQAAAAIAIdO4kDk1cIH&#10;rwEAAFIDAAAOAAAAAAAAAAEAIAAAACM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2278F">
      <w:pPr>
        <w:pStyle w:val="Defaul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2278F">
      <w:pPr>
        <w:pStyle w:val="Default"/>
        <w:jc w:val="center"/>
        <w:rPr>
          <w:rFonts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29845</wp:posOffset>
                </wp:positionV>
                <wp:extent cx="5184140" cy="7919720"/>
                <wp:effectExtent l="13335" t="8890" r="12700" b="5715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791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0FAC" w:rsidRDefault="003B0FAC">
                            <w:pPr>
                              <w:pStyle w:val="Default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3B0FAC" w:rsidRDefault="003B0FAC">
                            <w:pPr>
                              <w:pStyle w:val="Default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3B0FAC" w:rsidRDefault="003B0FAC">
                            <w:pPr>
                              <w:pStyle w:val="Default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3B0FAC" w:rsidRDefault="0032278F">
                            <w:pPr>
                              <w:pStyle w:val="Default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誓</w:t>
                            </w:r>
                            <w:proofErr w:type="gramEnd"/>
                            <w:r>
                              <w:rPr>
                                <w:rFonts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词</w:t>
                            </w:r>
                          </w:p>
                          <w:p w:rsidR="003B0FAC" w:rsidRDefault="003B0FAC">
                            <w:pPr>
                              <w:pStyle w:val="Default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3B0FAC" w:rsidRDefault="003B0FAC">
                            <w:pPr>
                              <w:pStyle w:val="Default"/>
                              <w:spacing w:line="2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3B0FAC" w:rsidRDefault="003B0FAC">
                            <w:pPr>
                              <w:pStyle w:val="Default"/>
                              <w:spacing w:line="2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3B0FAC" w:rsidRDefault="003B0FAC">
                            <w:pPr>
                              <w:pStyle w:val="Default"/>
                              <w:spacing w:line="2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3B0FAC" w:rsidRDefault="0032278F">
                            <w:pPr>
                              <w:pStyle w:val="Default"/>
                              <w:spacing w:line="10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我志愿加入中国共产主义青年团，坚决拥护中国共产党的领导，</w:t>
                            </w:r>
                            <w:proofErr w:type="gramStart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遵守团</w:t>
                            </w:r>
                            <w:proofErr w:type="gramEnd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的章程，</w:t>
                            </w:r>
                            <w:proofErr w:type="gramStart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执行团</w:t>
                            </w:r>
                            <w:proofErr w:type="gramEnd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的决议，履行团员义务，</w:t>
                            </w:r>
                            <w:proofErr w:type="gramStart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严守团</w:t>
                            </w:r>
                            <w:proofErr w:type="gramEnd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的纪律，勤奋学习，积极工作，吃苦在前，享受在后，为共产主义事业而奋斗。</w:t>
                            </w:r>
                          </w:p>
                          <w:p w:rsidR="003B0FAC" w:rsidRDefault="003B0FAC">
                            <w:pPr>
                              <w:pStyle w:val="Default"/>
                              <w:ind w:leftChars="600" w:left="1260" w:rightChars="600" w:right="12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3B0FAC" w:rsidRDefault="003B0FAC">
                            <w:pPr>
                              <w:jc w:val="left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4" o:spid="_x0000_s1026" o:spt="202" type="#_x0000_t202" style="position:absolute;left:0pt;margin-left:38.1pt;margin-top:2.35pt;height:623.6pt;width:408.2pt;z-index:251634688;mso-width-relative:page;mso-height-relative:page;" fillcolor="#FFFFFF" filled="t" stroked="t" coordsize="21600,21600" o:gfxdata="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4xvjfYAAAACQEAAA8AAAAA&#10;AAAAAQAgAAAAIgAAAGRycy9kb3ducmV2LnhtbFBLAQIUABQAAAAIAIdO4kC+MMohFAIAADoEAAAO&#10;AAAAAAAAAAEAIAAAACc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eastAsia="Times New Roman" w:cs="Times New Roman"/>
                        </w:rPr>
                      </w:pPr>
                    </w:p>
                    <w:p>
                      <w:pPr>
                        <w:pStyle w:val="9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pStyle w:val="9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pStyle w:val="9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誓</w:t>
                      </w:r>
                      <w:r>
                        <w:rPr>
                          <w:rFonts w:cs="Times New Roman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词</w:t>
                      </w:r>
                    </w:p>
                    <w:p>
                      <w:pPr>
                        <w:pStyle w:val="9"/>
                        <w:rPr>
                          <w:rFonts w:eastAsia="Times New Roman" w:cs="Times New Roman"/>
                        </w:rPr>
                      </w:pPr>
                    </w:p>
                    <w:p>
                      <w:pPr>
                        <w:pStyle w:val="9"/>
                        <w:spacing w:line="2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9"/>
                        <w:spacing w:line="2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9"/>
                        <w:spacing w:line="2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9"/>
                        <w:spacing w:line="10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48"/>
                          <w:szCs w:val="48"/>
                        </w:rPr>
                        <w:t>我志愿加入中国共产主义青年团，坚决拥护中国共产党的领导，遵守团的章程，执行团的决议，履行团员义务，严守团的纪律，勤奋学习，积极工作，吃苦在前，享受在后，为共产主义事业而奋斗。</w:t>
                      </w:r>
                    </w:p>
                    <w:p>
                      <w:pPr>
                        <w:pStyle w:val="9"/>
                        <w:ind w:left="1260" w:leftChars="600" w:right="1260" w:rightChars="6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jc w:val="left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spacing w:line="200" w:lineRule="exac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spacing w:line="200" w:lineRule="exac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ind w:leftChars="600" w:left="1260" w:rightChars="600" w:right="1260"/>
        <w:jc w:val="both"/>
        <w:rPr>
          <w:rFonts w:ascii="楷体_GB2312" w:eastAsia="楷体_GB2312" w:cs="楷体_GB2312"/>
          <w:sz w:val="48"/>
          <w:szCs w:val="48"/>
        </w:rPr>
      </w:pPr>
    </w:p>
    <w:p w:rsidR="003B0FAC" w:rsidRDefault="003B0FAC">
      <w:pPr>
        <w:pStyle w:val="Default"/>
        <w:jc w:val="center"/>
        <w:rPr>
          <w:rFonts w:eastAsia="Times New Roman" w:cs="Times New Roman"/>
        </w:rPr>
        <w:sectPr w:rsidR="003B0FAC">
          <w:footerReference w:type="even" r:id="rId9"/>
          <w:footerReference w:type="default" r:id="rId10"/>
          <w:pgSz w:w="11907" w:h="16840"/>
          <w:pgMar w:top="1134" w:right="1134" w:bottom="1134" w:left="1134" w:header="720" w:footer="1021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1261"/>
        <w:gridCol w:w="360"/>
        <w:gridCol w:w="1560"/>
        <w:gridCol w:w="1440"/>
        <w:gridCol w:w="360"/>
        <w:gridCol w:w="2040"/>
      </w:tblGrid>
      <w:tr w:rsidR="003B0FAC">
        <w:trPr>
          <w:trHeight w:val="765"/>
          <w:jc w:val="center"/>
        </w:trPr>
        <w:tc>
          <w:tcPr>
            <w:tcW w:w="1499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姓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21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与本人身份证一致</w:t>
            </w:r>
            <w:r>
              <w:rPr>
                <w:rFonts w:ascii="楷体_GB2312" w:eastAsia="楷体_GB2312" w:hAnsi="楷体_GB2312" w:cs="楷体_GB2312"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2040" w:type="dxa"/>
            <w:vMerge w:val="restart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二寸正面</w:t>
            </w:r>
          </w:p>
          <w:p w:rsidR="003B0FAC" w:rsidRDefault="0032278F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免冠照片</w:t>
            </w:r>
          </w:p>
          <w:p w:rsidR="003B0FAC" w:rsidRDefault="003B0FAC">
            <w:pPr>
              <w:pStyle w:val="Default"/>
              <w:jc w:val="center"/>
              <w:rPr>
                <w:sz w:val="30"/>
                <w:szCs w:val="30"/>
              </w:rPr>
            </w:pPr>
          </w:p>
          <w:p w:rsidR="003B0FAC" w:rsidRDefault="0032278F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（务必要粘贴照片）</w:t>
            </w:r>
          </w:p>
        </w:tc>
      </w:tr>
      <w:tr w:rsidR="003B0FAC">
        <w:trPr>
          <w:trHeight w:val="825"/>
          <w:jc w:val="center"/>
        </w:trPr>
        <w:tc>
          <w:tcPr>
            <w:tcW w:w="1499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族</w:t>
            </w:r>
          </w:p>
        </w:tc>
        <w:tc>
          <w:tcPr>
            <w:tcW w:w="1621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</w:t>
            </w:r>
            <w:r>
              <w:rPr>
                <w:rFonts w:ascii="楷体_GB2312" w:eastAsia="楷体_GB2312" w:hAnsi="楷体_GB2312" w:cs="楷体_GB2312" w:hint="eastAsia"/>
              </w:rPr>
              <w:t>族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156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与身份证信息保持一致</w:t>
            </w:r>
            <w:r>
              <w:rPr>
                <w:rFonts w:ascii="楷体_GB2312" w:eastAsia="楷体_GB2312" w:hAnsi="楷体_GB2312" w:cs="楷体_GB2312" w:hint="eastAsia"/>
              </w:rPr>
              <w:t>）</w:t>
            </w:r>
          </w:p>
        </w:tc>
        <w:tc>
          <w:tcPr>
            <w:tcW w:w="2040" w:type="dxa"/>
            <w:vMerge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3B0FAC">
        <w:trPr>
          <w:trHeight w:val="705"/>
          <w:jc w:val="center"/>
        </w:trPr>
        <w:tc>
          <w:tcPr>
            <w:tcW w:w="1499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贯</w:t>
            </w:r>
          </w:p>
        </w:tc>
        <w:tc>
          <w:tcPr>
            <w:tcW w:w="1621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省</w:t>
            </w: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市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或</w:t>
            </w: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省</w:t>
            </w: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县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（不可空缺）</w:t>
            </w:r>
          </w:p>
        </w:tc>
        <w:tc>
          <w:tcPr>
            <w:tcW w:w="156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业</w:t>
            </w:r>
          </w:p>
        </w:tc>
        <w:tc>
          <w:tcPr>
            <w:tcW w:w="1800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学生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2040" w:type="dxa"/>
            <w:vMerge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3B0FAC">
        <w:trPr>
          <w:trHeight w:val="825"/>
          <w:jc w:val="center"/>
        </w:trPr>
        <w:tc>
          <w:tcPr>
            <w:tcW w:w="1499" w:type="dxa"/>
            <w:tcMar>
              <w:left w:w="0" w:type="dxa"/>
            </w:tcMar>
            <w:vAlign w:val="center"/>
          </w:tcPr>
          <w:p w:rsidR="003B0FAC" w:rsidRDefault="0032278F">
            <w:pPr>
              <w:pStyle w:val="Default"/>
              <w:spacing w:line="360" w:lineRule="exact"/>
              <w:jc w:val="center"/>
              <w:rPr>
                <w:rFonts w:cs="Times New Roman"/>
                <w:spacing w:val="-16"/>
                <w:w w:val="90"/>
                <w:sz w:val="30"/>
                <w:szCs w:val="30"/>
              </w:rPr>
            </w:pPr>
            <w:proofErr w:type="spellStart"/>
            <w:r>
              <w:rPr>
                <w:rFonts w:eastAsia="Times New Roman" w:cs="Times New Roman" w:hint="eastAsia"/>
                <w:sz w:val="30"/>
                <w:szCs w:val="30"/>
              </w:rPr>
              <w:t>联系电话</w:t>
            </w:r>
            <w:proofErr w:type="spellEnd"/>
          </w:p>
        </w:tc>
        <w:tc>
          <w:tcPr>
            <w:tcW w:w="1621" w:type="dxa"/>
            <w:gridSpan w:val="2"/>
            <w:tcMar>
              <w:left w:w="0" w:type="dxa"/>
            </w:tcMar>
            <w:vAlign w:val="center"/>
          </w:tcPr>
          <w:p w:rsidR="003B0FAC" w:rsidRDefault="0032278F">
            <w:pPr>
              <w:pStyle w:val="Default"/>
              <w:spacing w:line="360" w:lineRule="exact"/>
              <w:jc w:val="center"/>
              <w:rPr>
                <w:rFonts w:eastAsia="楷体_GB2312"/>
                <w:spacing w:val="-16"/>
                <w:w w:val="9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填写常用联系方式，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不可空缺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3B0FAC" w:rsidRDefault="0032278F">
            <w:pPr>
              <w:pStyle w:val="Default"/>
              <w:jc w:val="both"/>
              <w:rPr>
                <w:rFonts w:ascii="楷体_GB2312" w:eastAsia="楷体_GB2312" w:hAnsi="楷体_GB2312" w:cs="楷体_GB2312"/>
                <w:sz w:val="21"/>
                <w:szCs w:val="21"/>
              </w:rPr>
            </w:pPr>
            <w:proofErr w:type="spellStart"/>
            <w:r>
              <w:rPr>
                <w:rFonts w:eastAsia="Times New Roman" w:cs="Times New Roman" w:hint="eastAsia"/>
                <w:sz w:val="30"/>
                <w:szCs w:val="30"/>
              </w:rPr>
              <w:t>电子邮箱</w:t>
            </w:r>
            <w:proofErr w:type="spellEnd"/>
          </w:p>
        </w:tc>
        <w:tc>
          <w:tcPr>
            <w:tcW w:w="3840" w:type="dxa"/>
            <w:gridSpan w:val="3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填写常用邮箱，</w:t>
            </w:r>
            <w:r>
              <w:rPr>
                <w:rFonts w:ascii="楷体_GB2312" w:eastAsia="楷体_GB2312" w:hAnsi="楷体_GB2312" w:cs="楷体_GB2312" w:hint="eastAsia"/>
              </w:rPr>
              <w:t>不可空缺）</w:t>
            </w:r>
          </w:p>
        </w:tc>
      </w:tr>
      <w:tr w:rsidR="003B0FAC">
        <w:trPr>
          <w:trHeight w:val="840"/>
          <w:jc w:val="center"/>
        </w:trPr>
        <w:tc>
          <w:tcPr>
            <w:tcW w:w="3120" w:type="dxa"/>
            <w:gridSpan w:val="3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居民身份证号码</w:t>
            </w:r>
          </w:p>
        </w:tc>
        <w:tc>
          <w:tcPr>
            <w:tcW w:w="5400" w:type="dxa"/>
            <w:gridSpan w:val="4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14</w:t>
            </w:r>
            <w:r>
              <w:rPr>
                <w:rFonts w:ascii="楷体_GB2312" w:eastAsia="楷体_GB2312" w:hAnsi="楷体_GB2312" w:cs="楷体_GB2312"/>
              </w:rPr>
              <w:t>xxxx1999xxxx0504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与身份证信息保持一致</w:t>
            </w:r>
            <w:r>
              <w:rPr>
                <w:rFonts w:ascii="楷体_GB2312" w:eastAsia="楷体_GB2312" w:hAnsi="楷体_GB2312" w:cs="楷体_GB2312" w:hint="eastAsia"/>
              </w:rPr>
              <w:t>）</w:t>
            </w:r>
          </w:p>
        </w:tc>
      </w:tr>
      <w:tr w:rsidR="003B0FAC">
        <w:trPr>
          <w:trHeight w:val="825"/>
          <w:jc w:val="center"/>
        </w:trPr>
        <w:tc>
          <w:tcPr>
            <w:tcW w:w="3120" w:type="dxa"/>
            <w:gridSpan w:val="3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5400" w:type="dxa"/>
            <w:gridSpan w:val="4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山西大学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学院</w:t>
            </w: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</w:tr>
      <w:tr w:rsidR="003B0FAC">
        <w:trPr>
          <w:trHeight w:val="705"/>
          <w:jc w:val="center"/>
        </w:trPr>
        <w:tc>
          <w:tcPr>
            <w:tcW w:w="3120" w:type="dxa"/>
            <w:gridSpan w:val="3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现居住地</w:t>
            </w:r>
          </w:p>
        </w:tc>
        <w:tc>
          <w:tcPr>
            <w:tcW w:w="5400" w:type="dxa"/>
            <w:gridSpan w:val="4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</w:t>
            </w:r>
            <w:r>
              <w:rPr>
                <w:rFonts w:ascii="楷体_GB2312" w:eastAsia="楷体_GB2312" w:hAnsi="楷体_GB2312" w:cs="楷体_GB2312"/>
              </w:rPr>
              <w:t>山西省太原市小店区</w:t>
            </w:r>
            <w:proofErr w:type="gramStart"/>
            <w:r>
              <w:rPr>
                <w:rFonts w:ascii="楷体_GB2312" w:eastAsia="楷体_GB2312" w:hAnsi="楷体_GB2312" w:cs="楷体_GB2312"/>
              </w:rPr>
              <w:t>坞</w:t>
            </w:r>
            <w:proofErr w:type="gramEnd"/>
            <w:r>
              <w:rPr>
                <w:rFonts w:ascii="楷体_GB2312" w:eastAsia="楷体_GB2312" w:hAnsi="楷体_GB2312" w:cs="楷体_GB2312"/>
              </w:rPr>
              <w:t>城路</w:t>
            </w:r>
            <w:r>
              <w:rPr>
                <w:rFonts w:ascii="楷体_GB2312" w:eastAsia="楷体_GB2312" w:hAnsi="楷体_GB2312" w:cs="楷体_GB2312"/>
              </w:rPr>
              <w:t>92</w:t>
            </w:r>
            <w:r>
              <w:rPr>
                <w:rFonts w:ascii="楷体_GB2312" w:eastAsia="楷体_GB2312" w:hAnsi="楷体_GB2312" w:cs="楷体_GB2312"/>
              </w:rPr>
              <w:t>号山西大学</w:t>
            </w:r>
            <w:r>
              <w:rPr>
                <w:rFonts w:ascii="楷体_GB2312" w:eastAsia="楷体_GB2312" w:hAnsi="楷体_GB2312" w:cs="楷体_GB2312" w:hint="eastAsia"/>
              </w:rPr>
              <w:t>或</w:t>
            </w:r>
            <w:r>
              <w:rPr>
                <w:rFonts w:ascii="楷体_GB2312" w:eastAsia="楷体_GB2312" w:hAnsi="楷体_GB2312" w:cs="楷体_GB2312"/>
              </w:rPr>
              <w:t>山西省太原市杏花岭</w:t>
            </w:r>
            <w:proofErr w:type="gramStart"/>
            <w:r>
              <w:rPr>
                <w:rFonts w:ascii="楷体_GB2312" w:eastAsia="楷体_GB2312" w:hAnsi="楷体_GB2312" w:cs="楷体_GB2312"/>
              </w:rPr>
              <w:t>区红沟南街</w:t>
            </w:r>
            <w:proofErr w:type="gramEnd"/>
            <w:r>
              <w:rPr>
                <w:rFonts w:ascii="楷体_GB2312" w:eastAsia="楷体_GB2312" w:hAnsi="楷体_GB2312" w:cs="楷体_GB2312"/>
              </w:rPr>
              <w:t>36</w:t>
            </w:r>
            <w:r>
              <w:rPr>
                <w:rFonts w:ascii="楷体_GB2312" w:eastAsia="楷体_GB2312" w:hAnsi="楷体_GB2312" w:cs="楷体_GB2312"/>
              </w:rPr>
              <w:t>号山西大学大东关校区</w:t>
            </w:r>
            <w:r>
              <w:rPr>
                <w:rFonts w:ascii="楷体_GB2312" w:eastAsia="楷体_GB2312" w:hAnsi="楷体_GB2312" w:cs="楷体_GB2312" w:hint="eastAsia"/>
              </w:rPr>
              <w:t>）</w:t>
            </w:r>
          </w:p>
        </w:tc>
      </w:tr>
      <w:tr w:rsidR="003B0FAC">
        <w:trPr>
          <w:trHeight w:val="840"/>
          <w:jc w:val="center"/>
        </w:trPr>
        <w:tc>
          <w:tcPr>
            <w:tcW w:w="8520" w:type="dxa"/>
            <w:gridSpan w:val="7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ascii="楷体_GB2312" w:eastAsia="楷体_GB2312" w:cs="楷体_GB2312" w:hint="eastAsia"/>
                <w:spacing w:val="30"/>
                <w:sz w:val="44"/>
                <w:szCs w:val="44"/>
              </w:rPr>
              <w:t>本人经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历</w:t>
            </w:r>
          </w:p>
        </w:tc>
      </w:tr>
      <w:tr w:rsidR="003B0FAC">
        <w:trPr>
          <w:trHeight w:val="825"/>
          <w:jc w:val="center"/>
        </w:trPr>
        <w:tc>
          <w:tcPr>
            <w:tcW w:w="2760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何年何月至何年何月</w:t>
            </w:r>
          </w:p>
        </w:tc>
        <w:tc>
          <w:tcPr>
            <w:tcW w:w="3360" w:type="dxa"/>
            <w:gridSpan w:val="3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在何地、何单位、任何职</w:t>
            </w:r>
          </w:p>
        </w:tc>
        <w:tc>
          <w:tcPr>
            <w:tcW w:w="2400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证明人</w:t>
            </w:r>
          </w:p>
        </w:tc>
      </w:tr>
      <w:tr w:rsidR="003B0FAC">
        <w:trPr>
          <w:trHeight w:val="705"/>
          <w:jc w:val="center"/>
        </w:trPr>
        <w:tc>
          <w:tcPr>
            <w:tcW w:w="2760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从小学起填至大学（中间不得有空档）</w:t>
            </w:r>
          </w:p>
        </w:tc>
        <w:tc>
          <w:tcPr>
            <w:tcW w:w="3360" w:type="dxa"/>
            <w:gridSpan w:val="3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省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市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县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学校</w:t>
            </w:r>
            <w:r>
              <w:rPr>
                <w:rFonts w:ascii="楷体_GB2312" w:eastAsia="楷体_GB2312" w:hAnsi="楷体_GB2312" w:cs="楷体_GB2312" w:hint="eastAsia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</w:rPr>
              <w:t>学生</w:t>
            </w:r>
          </w:p>
        </w:tc>
        <w:tc>
          <w:tcPr>
            <w:tcW w:w="2400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班主任</w:t>
            </w:r>
            <w:r>
              <w:rPr>
                <w:rFonts w:ascii="楷体_GB2312" w:eastAsia="楷体_GB2312" w:hAnsi="楷体_GB2312" w:cs="楷体_GB2312" w:hint="eastAsia"/>
              </w:rPr>
              <w:t>或辅导员）</w:t>
            </w:r>
          </w:p>
        </w:tc>
      </w:tr>
      <w:tr w:rsidR="003B0FAC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-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</w:p>
          <w:p w:rsidR="003B0FAC" w:rsidRDefault="0032278F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3360" w:type="dxa"/>
            <w:gridSpan w:val="3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2400" w:type="dxa"/>
            <w:gridSpan w:val="2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不可空缺</w:t>
            </w:r>
            <w:r>
              <w:rPr>
                <w:rFonts w:ascii="楷体_GB2312" w:eastAsia="楷体_GB2312" w:hAnsi="楷体_GB2312" w:cs="楷体_GB2312" w:hint="eastAsia"/>
              </w:rPr>
              <w:t>）</w:t>
            </w:r>
          </w:p>
        </w:tc>
      </w:tr>
      <w:tr w:rsidR="003B0FAC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3B0FAC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3B0FAC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3B0FAC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3B0FAC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3B0FAC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</w:tbl>
    <w:p w:rsidR="003B0FAC" w:rsidRDefault="003B0FAC">
      <w:pPr>
        <w:pStyle w:val="Default"/>
        <w:jc w:val="center"/>
        <w:rPr>
          <w:rFonts w:eastAsia="Times New Roman" w:cs="Times New Roman"/>
        </w:rPr>
        <w:sectPr w:rsidR="003B0FAC">
          <w:footerReference w:type="default" r:id="rId11"/>
          <w:pgSz w:w="11906" w:h="16838"/>
          <w:pgMar w:top="2098" w:right="1474" w:bottom="1984" w:left="1587" w:header="851" w:footer="1531" w:gutter="0"/>
          <w:cols w:space="720"/>
          <w:docGrid w:linePitch="312"/>
        </w:sectPr>
      </w:pPr>
    </w:p>
    <w:tbl>
      <w:tblPr>
        <w:tblStyle w:val="a5"/>
        <w:tblW w:w="9022" w:type="dxa"/>
        <w:tblInd w:w="158" w:type="dxa"/>
        <w:tblLook w:val="04A0" w:firstRow="1" w:lastRow="0" w:firstColumn="1" w:lastColumn="0" w:noHBand="0" w:noVBand="1"/>
      </w:tblPr>
      <w:tblGrid>
        <w:gridCol w:w="1372"/>
        <w:gridCol w:w="1950"/>
        <w:gridCol w:w="2400"/>
        <w:gridCol w:w="1628"/>
        <w:gridCol w:w="1672"/>
      </w:tblGrid>
      <w:tr w:rsidR="003B0FAC">
        <w:trPr>
          <w:trHeight w:hRule="exact" w:val="1077"/>
        </w:trPr>
        <w:tc>
          <w:tcPr>
            <w:tcW w:w="9022" w:type="dxa"/>
            <w:gridSpan w:val="5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48"/>
                <w:szCs w:val="48"/>
              </w:rPr>
              <w:lastRenderedPageBreak/>
              <w:t>团课学习记录</w:t>
            </w:r>
          </w:p>
        </w:tc>
      </w:tr>
      <w:tr w:rsidR="003B0FAC">
        <w:trPr>
          <w:trHeight w:hRule="exact" w:val="588"/>
        </w:trPr>
        <w:tc>
          <w:tcPr>
            <w:tcW w:w="1372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时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间</w:t>
            </w:r>
          </w:p>
        </w:tc>
        <w:tc>
          <w:tcPr>
            <w:tcW w:w="195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点</w:t>
            </w:r>
          </w:p>
        </w:tc>
        <w:tc>
          <w:tcPr>
            <w:tcW w:w="240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内容</w:t>
            </w:r>
          </w:p>
        </w:tc>
        <w:tc>
          <w:tcPr>
            <w:tcW w:w="1628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学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时</w:t>
            </w:r>
          </w:p>
        </w:tc>
        <w:tc>
          <w:tcPr>
            <w:tcW w:w="1672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证明人</w:t>
            </w: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楷体_GB2312" w:cs="Times New Roman"/>
              </w:rPr>
            </w:pP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日</w:t>
            </w:r>
          </w:p>
        </w:tc>
        <w:tc>
          <w:tcPr>
            <w:tcW w:w="195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文科楼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教室</w:t>
            </w:r>
          </w:p>
          <w:p w:rsidR="003B0FAC" w:rsidRDefault="0032278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楷体_GB2312" w:eastAsia="楷体_GB2312" w:hAnsi="楷体_GB2312" w:cs="楷体_GB2312" w:hint="eastAsia"/>
              </w:rPr>
              <w:t>（如实填写）</w:t>
            </w:r>
          </w:p>
        </w:tc>
        <w:tc>
          <w:tcPr>
            <w:tcW w:w="240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楷体_GB2312" w:eastAsia="楷体_GB2312" w:hAnsi="楷体_GB2312" w:cs="楷体_GB2312" w:hint="eastAsia"/>
              </w:rPr>
              <w:t>如实填写团课学习的主题内容</w:t>
            </w: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1628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x</w:t>
            </w:r>
            <w:r>
              <w:rPr>
                <w:rFonts w:ascii="楷体_GB2312" w:eastAsia="楷体_GB2312" w:hAnsi="楷体_GB2312" w:cs="楷体_GB2312" w:hint="eastAsia"/>
              </w:rPr>
              <w:t>学时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</w:rPr>
            </w:pPr>
            <w:r>
              <w:rPr>
                <w:rFonts w:ascii="楷体_GB2312" w:eastAsia="楷体_GB2312" w:hAnsi="楷体_GB2312" w:cs="楷体_GB2312" w:hint="eastAsia"/>
              </w:rPr>
              <w:t>（如实填写）</w:t>
            </w:r>
          </w:p>
        </w:tc>
        <w:tc>
          <w:tcPr>
            <w:tcW w:w="1672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x</w:t>
            </w:r>
            <w:r>
              <w:rPr>
                <w:rFonts w:ascii="楷体_GB2312" w:eastAsia="楷体_GB2312" w:hAnsi="楷体_GB2312" w:cs="楷体_GB2312"/>
              </w:rPr>
              <w:t>xx</w:t>
            </w:r>
          </w:p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0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0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0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0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0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0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0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0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  <w:tr w:rsidR="003B0FAC">
        <w:trPr>
          <w:trHeight w:hRule="exact" w:val="1077"/>
        </w:trPr>
        <w:tc>
          <w:tcPr>
            <w:tcW w:w="13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00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</w:tbl>
    <w:p w:rsidR="003B0FAC" w:rsidRDefault="003B0FAC">
      <w:pPr>
        <w:pStyle w:val="Default"/>
        <w:jc w:val="center"/>
        <w:rPr>
          <w:rFonts w:eastAsia="Times New Roman" w:cs="Times New Roman"/>
        </w:rPr>
        <w:sectPr w:rsidR="003B0FAC">
          <w:pgSz w:w="11906" w:h="16838"/>
          <w:pgMar w:top="2098" w:right="1474" w:bottom="1984" w:left="1587" w:header="851" w:footer="1531" w:gutter="0"/>
          <w:cols w:space="720"/>
          <w:docGrid w:linePitch="312"/>
        </w:sectPr>
      </w:pP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5895"/>
      </w:tblGrid>
      <w:tr w:rsidR="003B0FAC">
        <w:trPr>
          <w:trHeight w:hRule="exact" w:val="4295"/>
          <w:jc w:val="center"/>
        </w:trPr>
        <w:tc>
          <w:tcPr>
            <w:tcW w:w="2745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br w:type="page"/>
            </w: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受过何种奖励</w:t>
            </w:r>
          </w:p>
        </w:tc>
        <w:tc>
          <w:tcPr>
            <w:tcW w:w="5895" w:type="dxa"/>
            <w:vAlign w:val="center"/>
          </w:tcPr>
          <w:p w:rsidR="003B0FAC" w:rsidRDefault="0032278F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（如实填报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入学以来校级及以上级别奖励情况，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要写明受奖励的时间、授奖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励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的单位、奖励名称、享受待遇情况等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，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没有填“无”、不可空缺）</w:t>
            </w:r>
          </w:p>
        </w:tc>
      </w:tr>
      <w:tr w:rsidR="003B0FAC">
        <w:trPr>
          <w:trHeight w:hRule="exact" w:val="4075"/>
          <w:jc w:val="center"/>
        </w:trPr>
        <w:tc>
          <w:tcPr>
            <w:tcW w:w="2745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受过何种处分</w:t>
            </w:r>
          </w:p>
        </w:tc>
        <w:tc>
          <w:tcPr>
            <w:tcW w:w="5895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（如实填报、没有填“无”、不可空缺）</w:t>
            </w:r>
          </w:p>
        </w:tc>
      </w:tr>
      <w:tr w:rsidR="003B0FAC">
        <w:trPr>
          <w:trHeight w:hRule="exact" w:val="3987"/>
          <w:jc w:val="center"/>
        </w:trPr>
        <w:tc>
          <w:tcPr>
            <w:tcW w:w="2745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需要向团组织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说明的问题</w:t>
            </w:r>
          </w:p>
        </w:tc>
        <w:tc>
          <w:tcPr>
            <w:tcW w:w="5895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（主要填写本人需要向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团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组织说明，而在其他项目中不好填写的问题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，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没有填“无”、不可空缺）</w:t>
            </w:r>
          </w:p>
        </w:tc>
      </w:tr>
    </w:tbl>
    <w:p w:rsidR="003B0FAC" w:rsidRPr="007D6B71" w:rsidRDefault="003B0FAC">
      <w:pPr>
        <w:pStyle w:val="Default"/>
        <w:jc w:val="center"/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1"/>
      </w:tblGrid>
      <w:tr w:rsidR="003B0FAC">
        <w:trPr>
          <w:trHeight w:val="992"/>
          <w:jc w:val="center"/>
        </w:trPr>
        <w:tc>
          <w:tcPr>
            <w:tcW w:w="8541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ascii="楷体_GB2312" w:eastAsia="楷体_GB2312" w:cs="楷体_GB2312" w:hint="eastAsia"/>
                <w:sz w:val="44"/>
                <w:szCs w:val="44"/>
              </w:rPr>
              <w:t>入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团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志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愿</w:t>
            </w:r>
          </w:p>
        </w:tc>
      </w:tr>
      <w:tr w:rsidR="003B0FAC">
        <w:trPr>
          <w:trHeight w:hRule="exact" w:val="11117"/>
          <w:jc w:val="center"/>
        </w:trPr>
        <w:tc>
          <w:tcPr>
            <w:tcW w:w="8541" w:type="dxa"/>
            <w:vAlign w:val="center"/>
          </w:tcPr>
          <w:p w:rsidR="003B0FAC" w:rsidRDefault="0032278F">
            <w:pPr>
              <w:pStyle w:val="Defaul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（入团申请人结合对团的认识和个人成长经历以及入团后的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努力方向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，各自写出结构完整的入团志愿，态度要认真，由本人填写，字迹要工整，严禁互相抄袭，严禁同一批次发展团员入团志愿内容大面积雷同。入团申请人的入团申请书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应夹在此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页，以备存档。）</w:t>
            </w:r>
          </w:p>
        </w:tc>
      </w:tr>
    </w:tbl>
    <w:p w:rsidR="003B0FAC" w:rsidRDefault="0032278F">
      <w:pPr>
        <w:pStyle w:val="Defaul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B0FAC">
        <w:trPr>
          <w:trHeight w:val="12120"/>
          <w:jc w:val="center"/>
        </w:trPr>
        <w:tc>
          <w:tcPr>
            <w:tcW w:w="8505" w:type="dxa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3B0FAC" w:rsidRDefault="003B0FAC">
            <w:pPr>
              <w:pStyle w:val="Default"/>
              <w:jc w:val="both"/>
              <w:rPr>
                <w:rFonts w:ascii="宋体"/>
                <w:sz w:val="30"/>
                <w:szCs w:val="30"/>
              </w:rPr>
            </w:pPr>
          </w:p>
          <w:p w:rsidR="003B0FAC" w:rsidRDefault="0032278F">
            <w:pPr>
              <w:pStyle w:val="Defaul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本人签名：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>xxx</w:t>
            </w:r>
          </w:p>
          <w:p w:rsidR="003B0FAC" w:rsidRDefault="0032278F">
            <w:pPr>
              <w:pStyle w:val="Default"/>
              <w:rPr>
                <w:rFonts w:ascii="宋体"/>
                <w:sz w:val="30"/>
                <w:szCs w:val="30"/>
              </w:rPr>
            </w:pPr>
            <w:r>
              <w:rPr>
                <w:rFonts w:ascii="宋体" w:eastAsia="楷体_GB2312" w:hAnsi="宋体" w:cs="楷体_GB2312"/>
                <w:sz w:val="30"/>
                <w:szCs w:val="30"/>
              </w:rPr>
              <w:t xml:space="preserve">                               </w:t>
            </w:r>
            <w:r>
              <w:rPr>
                <w:rFonts w:ascii="宋体" w:eastAsia="楷体_GB2312" w:hAnsi="宋体" w:cs="楷体_GB2312" w:hint="eastAsia"/>
                <w:sz w:val="30"/>
                <w:szCs w:val="3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入团申请人需在此签名）</w:t>
            </w:r>
          </w:p>
          <w:p w:rsidR="003B0FAC" w:rsidRDefault="0032278F">
            <w:pPr>
              <w:pStyle w:val="Default"/>
              <w:jc w:val="both"/>
              <w:rPr>
                <w:rFonts w:eastAsia="Times New Roman" w:cs="Times New Roman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  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3B0FAC" w:rsidRDefault="003B0FAC">
      <w:pPr>
        <w:pStyle w:val="Default"/>
        <w:jc w:val="center"/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080"/>
        <w:gridCol w:w="1763"/>
        <w:gridCol w:w="1739"/>
        <w:gridCol w:w="3098"/>
      </w:tblGrid>
      <w:tr w:rsidR="003B0FAC">
        <w:trPr>
          <w:trHeight w:val="645"/>
          <w:jc w:val="center"/>
        </w:trPr>
        <w:tc>
          <w:tcPr>
            <w:tcW w:w="840" w:type="dxa"/>
            <w:vMerge w:val="restart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lastRenderedPageBreak/>
              <w:br w:type="page"/>
            </w:r>
            <w:r>
              <w:rPr>
                <w:rFonts w:hint="eastAsia"/>
                <w:sz w:val="30"/>
                <w:szCs w:val="30"/>
              </w:rPr>
              <w:t>入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介</w:t>
            </w:r>
            <w:proofErr w:type="gramEnd"/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绍</w:t>
            </w:r>
            <w:proofErr w:type="gramEnd"/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108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3B0FAC" w:rsidRDefault="0032278F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（填介绍人的姓名）</w:t>
            </w:r>
          </w:p>
        </w:tc>
        <w:tc>
          <w:tcPr>
            <w:tcW w:w="1739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098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（介绍人的</w:t>
            </w:r>
            <w:r>
              <w:rPr>
                <w:rFonts w:ascii="楷体_GB2312" w:eastAsia="楷体_GB2312" w:hAnsi="楷体_GB2312" w:cs="楷体_GB2312" w:hint="eastAsia"/>
              </w:rPr>
              <w:t>常用联系方式</w:t>
            </w:r>
            <w:r>
              <w:rPr>
                <w:rFonts w:ascii="楷体_GB2312" w:eastAsia="楷体_GB2312" w:hAnsi="楷体_GB2312" w:cs="楷体_GB2312" w:hint="eastAsia"/>
              </w:rPr>
              <w:t>）</w:t>
            </w:r>
          </w:p>
        </w:tc>
      </w:tr>
      <w:tr w:rsidR="003B0FAC">
        <w:trPr>
          <w:trHeight w:val="564"/>
          <w:jc w:val="center"/>
        </w:trPr>
        <w:tc>
          <w:tcPr>
            <w:tcW w:w="840" w:type="dxa"/>
            <w:vMerge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6600" w:type="dxa"/>
            <w:gridSpan w:val="3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山西大学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学院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专业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班级</w:t>
            </w:r>
          </w:p>
        </w:tc>
      </w:tr>
      <w:tr w:rsidR="003B0FAC">
        <w:trPr>
          <w:trHeight w:val="4452"/>
          <w:jc w:val="center"/>
        </w:trPr>
        <w:tc>
          <w:tcPr>
            <w:tcW w:w="840" w:type="dxa"/>
            <w:vMerge/>
            <w:vAlign w:val="center"/>
          </w:tcPr>
          <w:p w:rsidR="003B0FAC" w:rsidRDefault="003B0FAC">
            <w:pPr>
              <w:pStyle w:val="Default"/>
              <w:jc w:val="both"/>
            </w:pPr>
          </w:p>
        </w:tc>
        <w:tc>
          <w:tcPr>
            <w:tcW w:w="7680" w:type="dxa"/>
            <w:gridSpan w:val="4"/>
          </w:tcPr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B0FAC" w:rsidRDefault="0032278F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（入团介绍人应如实对入团申请人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简要评价。每名入团申请人需由两位正式团员作为入团介绍人，同一批次发展团员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不能大面积同时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由某固定两人作为入团介绍人。）</w:t>
            </w: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2278F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eastAsia="楷体_GB2312" w:hAnsi="楷体_GB2312" w:cs="楷体_GB2312"/>
              </w:rPr>
              <w:t xml:space="preserve">xxx </w:t>
            </w:r>
            <w:r>
              <w:rPr>
                <w:rFonts w:ascii="楷体_GB2312" w:eastAsia="楷体_GB2312" w:hAnsi="楷体_GB2312" w:cs="楷体_GB2312" w:hint="eastAsia"/>
              </w:rPr>
              <w:t>（此处为入团介绍人签名）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3B0FAC">
        <w:trPr>
          <w:trHeight w:val="705"/>
          <w:jc w:val="center"/>
        </w:trPr>
        <w:tc>
          <w:tcPr>
            <w:tcW w:w="840" w:type="dxa"/>
            <w:vMerge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（填介绍人的姓名）</w:t>
            </w:r>
          </w:p>
        </w:tc>
        <w:tc>
          <w:tcPr>
            <w:tcW w:w="1739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098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（介绍人的</w:t>
            </w:r>
            <w:r>
              <w:rPr>
                <w:rFonts w:ascii="楷体_GB2312" w:eastAsia="楷体_GB2312" w:hAnsi="楷体_GB2312" w:cs="楷体_GB2312" w:hint="eastAsia"/>
              </w:rPr>
              <w:t>常用联系方式</w:t>
            </w:r>
            <w:r>
              <w:rPr>
                <w:rFonts w:ascii="楷体_GB2312" w:eastAsia="楷体_GB2312" w:hAnsi="楷体_GB2312" w:cs="楷体_GB2312" w:hint="eastAsia"/>
              </w:rPr>
              <w:t>）</w:t>
            </w:r>
          </w:p>
        </w:tc>
      </w:tr>
      <w:tr w:rsidR="003B0FAC">
        <w:trPr>
          <w:trHeight w:val="654"/>
          <w:jc w:val="center"/>
        </w:trPr>
        <w:tc>
          <w:tcPr>
            <w:tcW w:w="840" w:type="dxa"/>
            <w:vMerge/>
            <w:vAlign w:val="center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6600" w:type="dxa"/>
            <w:gridSpan w:val="3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山西大学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学院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专业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班级</w:t>
            </w:r>
          </w:p>
        </w:tc>
      </w:tr>
      <w:tr w:rsidR="003B0FAC">
        <w:trPr>
          <w:trHeight w:val="5080"/>
          <w:jc w:val="center"/>
        </w:trPr>
        <w:tc>
          <w:tcPr>
            <w:tcW w:w="840" w:type="dxa"/>
            <w:vMerge/>
            <w:vAlign w:val="center"/>
          </w:tcPr>
          <w:p w:rsidR="003B0FAC" w:rsidRDefault="003B0FAC">
            <w:pPr>
              <w:pStyle w:val="Default"/>
              <w:jc w:val="both"/>
            </w:pPr>
          </w:p>
        </w:tc>
        <w:tc>
          <w:tcPr>
            <w:tcW w:w="7680" w:type="dxa"/>
            <w:gridSpan w:val="4"/>
          </w:tcPr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B0FAC" w:rsidRDefault="0032278F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（入团介绍人应如实对入团申请人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的现实表现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简要评价。</w:t>
            </w:r>
          </w:p>
          <w:p w:rsidR="003B0FAC" w:rsidRDefault="0032278F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每名入团申请人需由两位正式团员作为入团介绍人，同一批次发展团员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不能大面积同时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由某固定两人作为入团介绍人。）</w:t>
            </w:r>
          </w:p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2278F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eastAsia="楷体_GB2312" w:hAnsi="楷体_GB2312" w:cs="楷体_GB2312"/>
              </w:rPr>
              <w:t xml:space="preserve">xxx </w:t>
            </w:r>
            <w:r>
              <w:rPr>
                <w:rFonts w:ascii="楷体_GB2312" w:eastAsia="楷体_GB2312" w:hAnsi="楷体_GB2312" w:cs="楷体_GB2312" w:hint="eastAsia"/>
              </w:rPr>
              <w:t>（此处为入团介绍人签名）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3B0FAC">
        <w:trPr>
          <w:trHeight w:hRule="exact" w:val="7001"/>
          <w:jc w:val="center"/>
        </w:trPr>
        <w:tc>
          <w:tcPr>
            <w:tcW w:w="84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支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决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议</w:t>
            </w:r>
          </w:p>
        </w:tc>
        <w:tc>
          <w:tcPr>
            <w:tcW w:w="7680" w:type="dxa"/>
            <w:gridSpan w:val="4"/>
          </w:tcPr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B0FAC" w:rsidRDefault="0032278F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eastAsia="楷体_GB2312"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我支部于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日召开支部大会，讨论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/>
                <w:sz w:val="30"/>
                <w:szCs w:val="30"/>
              </w:rPr>
              <w:t>的入团问题。会议认为（发展对象的主要表现）：</w:t>
            </w:r>
          </w:p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B0FAC" w:rsidRDefault="0032278F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（应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如实填写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支部大会召开时间，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及申请人的主要表现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）</w:t>
            </w:r>
          </w:p>
          <w:p w:rsidR="003B0FAC" w:rsidRDefault="003B0FAC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2278F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本支部应到团员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/>
                <w:sz w:val="30"/>
                <w:szCs w:val="30"/>
              </w:rPr>
              <w:t>名，实到团员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名，有表决权的团员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名。经无记名投票表决，赞成票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张，反对票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张，弃权票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张，大会同意吸收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/>
                <w:sz w:val="30"/>
                <w:szCs w:val="30"/>
              </w:rPr>
              <w:t>为共青团员。</w:t>
            </w:r>
          </w:p>
          <w:p w:rsidR="003B0FAC" w:rsidRDefault="0032278F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如实填写应到会和实际到会有表决权团员人数及表决结果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）</w:t>
            </w: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3B0FAC" w:rsidRDefault="0032278F">
            <w:pPr>
              <w:pStyle w:val="Default"/>
              <w:jc w:val="both"/>
              <w:rPr>
                <w:rFonts w:ascii="楷体_GB2312" w:eastAsia="楷体_GB2312" w:hAnsi="楷体_GB2312" w:cs="楷体_GB2312"/>
              </w:rPr>
            </w:pPr>
            <w:r>
              <w:rPr>
                <w:rFonts w:hint="eastAsia"/>
                <w:sz w:val="30"/>
                <w:szCs w:val="30"/>
              </w:rPr>
              <w:t>支部名称：</w:t>
            </w:r>
            <w:r>
              <w:rPr>
                <w:rFonts w:ascii="楷体_GB2312" w:eastAsia="楷体_GB2312" w:hAnsi="楷体_GB2312" w:cs="楷体_GB2312" w:hint="eastAsia"/>
              </w:rPr>
              <w:t>（填</w:t>
            </w:r>
            <w:r>
              <w:rPr>
                <w:rFonts w:ascii="楷体_GB2312" w:eastAsia="楷体_GB2312" w:hAnsi="楷体_GB2312" w:cs="楷体_GB2312" w:hint="eastAsia"/>
              </w:rPr>
              <w:t>写</w:t>
            </w:r>
            <w:r>
              <w:rPr>
                <w:rFonts w:ascii="楷体_GB2312" w:eastAsia="楷体_GB2312" w:hAnsi="楷体_GB2312" w:cs="楷体_GB2312" w:hint="eastAsia"/>
              </w:rPr>
              <w:t>入团申请人所在团支部</w:t>
            </w:r>
            <w:r>
              <w:rPr>
                <w:rFonts w:ascii="楷体_GB2312" w:eastAsia="楷体_GB2312" w:hAnsi="楷体_GB2312" w:cs="楷体_GB2312" w:hint="eastAsia"/>
              </w:rPr>
              <w:t>具体名称</w:t>
            </w:r>
            <w:r>
              <w:rPr>
                <w:rFonts w:ascii="楷体_GB2312" w:eastAsia="楷体_GB2312" w:hAnsi="楷体_GB2312" w:cs="楷体_GB2312" w:hint="eastAsia"/>
              </w:rPr>
              <w:t>）</w:t>
            </w:r>
          </w:p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</w:rPr>
            </w:pPr>
          </w:p>
          <w:p w:rsidR="003B0FAC" w:rsidRDefault="0032278F">
            <w:pPr>
              <w:pStyle w:val="Default"/>
              <w:rPr>
                <w:rFonts w:ascii="楷体_GB2312" w:eastAsia="楷体_GB2312" w:hAnsi="楷体_GB2312" w:cs="楷体_GB2312"/>
              </w:rPr>
            </w:pPr>
            <w:r>
              <w:rPr>
                <w:rFonts w:hint="eastAsia"/>
                <w:sz w:val="30"/>
                <w:szCs w:val="30"/>
              </w:rPr>
              <w:t>支部书记签名：</w:t>
            </w:r>
            <w:r>
              <w:rPr>
                <w:rFonts w:ascii="楷体_GB2312" w:eastAsia="楷体_GB2312" w:hAnsi="楷体_GB2312" w:cs="楷体_GB2312"/>
              </w:rPr>
              <w:t>xxx</w:t>
            </w:r>
            <w:r>
              <w:rPr>
                <w:rFonts w:ascii="楷体_GB2312" w:eastAsia="楷体_GB2312" w:hAnsi="楷体_GB2312" w:cs="楷体_GB2312" w:hint="eastAsia"/>
              </w:rPr>
              <w:t>（申请人所在班级团支部书记）</w:t>
            </w: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  <w:p w:rsidR="003B0FAC" w:rsidRDefault="0032278F">
            <w:pPr>
              <w:pStyle w:val="Default"/>
              <w:ind w:firstLineChars="1000" w:firstLine="2400"/>
              <w:rPr>
                <w:sz w:val="30"/>
                <w:szCs w:val="3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填写支部大会召开的时间）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3B0FAC" w:rsidRDefault="003B0FAC">
            <w:pPr>
              <w:pStyle w:val="Default"/>
              <w:rPr>
                <w:sz w:val="30"/>
                <w:szCs w:val="30"/>
              </w:rPr>
            </w:pPr>
          </w:p>
        </w:tc>
      </w:tr>
      <w:tr w:rsidR="003B0FAC">
        <w:trPr>
          <w:trHeight w:hRule="exact" w:val="5608"/>
          <w:jc w:val="center"/>
        </w:trPr>
        <w:tc>
          <w:tcPr>
            <w:tcW w:w="840" w:type="dxa"/>
            <w:vAlign w:val="center"/>
          </w:tcPr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级</w:t>
            </w:r>
          </w:p>
          <w:p w:rsidR="003B0FAC" w:rsidRDefault="0032278F">
            <w:pPr>
              <w:pStyle w:val="Defaul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委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 w:rsidR="003B0FAC" w:rsidRDefault="0032278F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680" w:type="dxa"/>
            <w:gridSpan w:val="4"/>
          </w:tcPr>
          <w:p w:rsidR="003B0FAC" w:rsidRDefault="003B0FAC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3B0FAC" w:rsidRDefault="0032278F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学院团委审批意见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）</w:t>
            </w:r>
          </w:p>
          <w:p w:rsidR="003B0FAC" w:rsidRDefault="003B0FAC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both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3B0FAC" w:rsidRDefault="003B0FAC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3B0FAC" w:rsidRDefault="0032278F">
            <w:pPr>
              <w:pStyle w:val="Defaul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（盖章）</w:t>
            </w:r>
          </w:p>
          <w:p w:rsidR="003B0FAC" w:rsidRDefault="0032278F">
            <w:pPr>
              <w:pStyle w:val="Default"/>
              <w:ind w:firstLineChars="2200" w:firstLine="5280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学院团委</w:t>
            </w:r>
            <w:r>
              <w:rPr>
                <w:rFonts w:ascii="楷体_GB2312" w:eastAsia="楷体_GB2312" w:hAnsi="楷体_GB2312" w:cs="楷体_GB2312" w:hint="eastAsia"/>
              </w:rPr>
              <w:t>盖章）</w:t>
            </w:r>
          </w:p>
          <w:p w:rsidR="003B0FAC" w:rsidRDefault="0032278F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3B0FAC" w:rsidRDefault="0032278F">
            <w:pPr>
              <w:pStyle w:val="Default"/>
              <w:ind w:firstLineChars="1500" w:firstLine="4500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日期按照盖章时间填写）</w:t>
            </w:r>
          </w:p>
        </w:tc>
      </w:tr>
    </w:tbl>
    <w:p w:rsidR="003B0FAC" w:rsidRDefault="003B0FAC">
      <w:pPr>
        <w:pStyle w:val="Default"/>
        <w:jc w:val="center"/>
        <w:rPr>
          <w:rFonts w:eastAsia="Times New Roman" w:cs="Times New Roman"/>
        </w:rPr>
        <w:sectPr w:rsidR="003B0FAC">
          <w:pgSz w:w="11906" w:h="16838"/>
          <w:pgMar w:top="2098" w:right="1474" w:bottom="1984" w:left="1587" w:header="851" w:footer="1531" w:gutter="0"/>
          <w:cols w:space="720"/>
          <w:docGrid w:linePitch="312"/>
        </w:sectPr>
      </w:pPr>
    </w:p>
    <w:tbl>
      <w:tblPr>
        <w:tblStyle w:val="a5"/>
        <w:tblW w:w="0" w:type="auto"/>
        <w:tblInd w:w="415" w:type="dxa"/>
        <w:tblLook w:val="04A0" w:firstRow="1" w:lastRow="0" w:firstColumn="1" w:lastColumn="0" w:noHBand="0" w:noVBand="1"/>
      </w:tblPr>
      <w:tblGrid>
        <w:gridCol w:w="8486"/>
      </w:tblGrid>
      <w:tr w:rsidR="003B0FAC">
        <w:trPr>
          <w:trHeight w:val="1141"/>
        </w:trPr>
        <w:tc>
          <w:tcPr>
            <w:tcW w:w="8486" w:type="dxa"/>
            <w:vAlign w:val="center"/>
          </w:tcPr>
          <w:p w:rsidR="003B0FAC" w:rsidRDefault="0032278F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ascii="楷体_GB2312" w:eastAsia="楷体_GB2312" w:cs="楷体_GB2312" w:hint="eastAsia"/>
                <w:sz w:val="44"/>
                <w:szCs w:val="44"/>
              </w:rPr>
              <w:lastRenderedPageBreak/>
              <w:t>备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注</w:t>
            </w:r>
          </w:p>
        </w:tc>
      </w:tr>
      <w:tr w:rsidR="003B0FAC">
        <w:trPr>
          <w:trHeight w:val="11398"/>
        </w:trPr>
        <w:tc>
          <w:tcPr>
            <w:tcW w:w="8486" w:type="dxa"/>
          </w:tcPr>
          <w:p w:rsidR="003B0FAC" w:rsidRDefault="003B0FAC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:rsidR="003B0FAC" w:rsidRDefault="003B0FAC">
      <w:pPr>
        <w:pStyle w:val="Default"/>
        <w:jc w:val="center"/>
        <w:rPr>
          <w:b/>
          <w:bCs/>
          <w:sz w:val="48"/>
          <w:szCs w:val="48"/>
        </w:rPr>
        <w:sectPr w:rsidR="003B0FAC">
          <w:pgSz w:w="11906" w:h="16838"/>
          <w:pgMar w:top="2098" w:right="1474" w:bottom="1984" w:left="1587" w:header="851" w:footer="1531" w:gutter="0"/>
          <w:cols w:space="720"/>
          <w:docGrid w:linePitch="312"/>
        </w:sectPr>
      </w:pPr>
    </w:p>
    <w:p w:rsidR="003B0FAC" w:rsidRDefault="0032278F">
      <w:pPr>
        <w:pStyle w:val="Default"/>
        <w:jc w:val="center"/>
        <w:rPr>
          <w:rFonts w:eastAsia="Times New Roman" w:cs="Times New Roman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说</w:t>
      </w:r>
      <w:r>
        <w:rPr>
          <w:rFonts w:cs="Times New Roman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明</w:t>
      </w:r>
    </w:p>
    <w:p w:rsidR="003B0FAC" w:rsidRDefault="003B0FAC">
      <w:pPr>
        <w:pStyle w:val="Default"/>
        <w:jc w:val="center"/>
        <w:rPr>
          <w:rFonts w:eastAsia="Times New Roman" w:cs="Times New Roman"/>
        </w:rPr>
      </w:pPr>
    </w:p>
    <w:p w:rsidR="003B0FAC" w:rsidRDefault="003B0FAC">
      <w:pPr>
        <w:pStyle w:val="Default"/>
        <w:spacing w:line="120" w:lineRule="exact"/>
        <w:jc w:val="center"/>
        <w:rPr>
          <w:rFonts w:eastAsia="Times New Roman" w:cs="Times New Roman"/>
        </w:rPr>
      </w:pPr>
    </w:p>
    <w:p w:rsidR="003B0FAC" w:rsidRDefault="0032278F">
      <w:pPr>
        <w:pStyle w:val="Default"/>
        <w:spacing w:line="560" w:lineRule="exact"/>
        <w:ind w:leftChars="450" w:left="945" w:rightChars="450" w:right="945" w:firstLineChars="200" w:firstLine="72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一、申请人填写</w:t>
      </w:r>
      <w:r>
        <w:rPr>
          <w:rFonts w:hint="eastAsia"/>
          <w:spacing w:val="20"/>
          <w:sz w:val="32"/>
          <w:szCs w:val="32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</w:rPr>
        <w:t>》</w:t>
      </w:r>
      <w:r>
        <w:rPr>
          <w:rFonts w:hint="eastAsia"/>
          <w:spacing w:val="20"/>
          <w:sz w:val="32"/>
          <w:szCs w:val="32"/>
        </w:rPr>
        <w:t>要严肃、认真、忠实。填写前，团支部负责人或入团介绍人应将表内项目向申请人解释清楚。</w:t>
      </w:r>
    </w:p>
    <w:p w:rsidR="003B0FAC" w:rsidRDefault="0032278F">
      <w:pPr>
        <w:pStyle w:val="Default"/>
        <w:spacing w:line="560" w:lineRule="exact"/>
        <w:ind w:leftChars="450" w:left="945" w:rightChars="450" w:right="945" w:firstLineChars="200" w:firstLine="72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二、填写入团志愿书须使用钢笔、签</w:t>
      </w:r>
      <w:bookmarkStart w:id="0" w:name="_GoBack"/>
      <w:bookmarkEnd w:id="0"/>
      <w:r>
        <w:rPr>
          <w:rFonts w:hint="eastAsia"/>
          <w:spacing w:val="20"/>
          <w:sz w:val="32"/>
          <w:szCs w:val="32"/>
        </w:rPr>
        <w:t>字笔或毛笔，并使用黑色或蓝黑色墨水，字迹要清晰、工整。表内的年、月、日一律用公历和阿拉伯数字。表内</w:t>
      </w:r>
      <w:r>
        <w:rPr>
          <w:rFonts w:hint="eastAsia"/>
          <w:spacing w:val="20"/>
          <w:sz w:val="32"/>
          <w:szCs w:val="32"/>
        </w:rPr>
        <w:t>所有</w:t>
      </w:r>
      <w:r>
        <w:rPr>
          <w:rFonts w:hint="eastAsia"/>
          <w:spacing w:val="20"/>
          <w:sz w:val="32"/>
          <w:szCs w:val="32"/>
        </w:rPr>
        <w:t>栏目</w:t>
      </w:r>
      <w:r>
        <w:rPr>
          <w:rFonts w:hint="eastAsia"/>
          <w:spacing w:val="20"/>
          <w:sz w:val="32"/>
          <w:szCs w:val="32"/>
        </w:rPr>
        <w:t>必须填写，确无内容填写时，</w:t>
      </w:r>
      <w:r>
        <w:rPr>
          <w:rFonts w:hint="eastAsia"/>
          <w:spacing w:val="20"/>
          <w:sz w:val="32"/>
          <w:szCs w:val="32"/>
        </w:rPr>
        <w:t>应注明“无”。栏目填写不下时，可加附页。。</w:t>
      </w:r>
    </w:p>
    <w:p w:rsidR="003B0FAC" w:rsidRDefault="0032278F">
      <w:pPr>
        <w:pStyle w:val="Default"/>
        <w:spacing w:line="560" w:lineRule="exact"/>
        <w:ind w:leftChars="450" w:left="945" w:rightChars="450" w:right="945" w:firstLineChars="200" w:firstLine="720"/>
        <w:jc w:val="both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三、</w:t>
      </w:r>
      <w:r>
        <w:rPr>
          <w:rFonts w:hint="eastAsia"/>
          <w:spacing w:val="20"/>
          <w:sz w:val="32"/>
          <w:szCs w:val="32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</w:rPr>
        <w:t>》</w:t>
      </w:r>
      <w:r>
        <w:rPr>
          <w:rFonts w:hint="eastAsia"/>
          <w:spacing w:val="20"/>
          <w:sz w:val="32"/>
          <w:szCs w:val="32"/>
        </w:rPr>
        <w:t>是团员的档案材料，</w:t>
      </w:r>
      <w:r>
        <w:rPr>
          <w:rFonts w:hint="eastAsia"/>
          <w:spacing w:val="20"/>
          <w:sz w:val="32"/>
          <w:szCs w:val="32"/>
        </w:rPr>
        <w:t>由档案管理部门统一管理；未建立人事档案的，学生团员的</w:t>
      </w:r>
      <w:r>
        <w:rPr>
          <w:rFonts w:hint="eastAsia"/>
          <w:spacing w:val="20"/>
          <w:sz w:val="32"/>
          <w:szCs w:val="32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</w:rPr>
        <w:t>》</w:t>
      </w:r>
      <w:r>
        <w:rPr>
          <w:rFonts w:hint="eastAsia"/>
          <w:spacing w:val="20"/>
          <w:sz w:val="32"/>
          <w:szCs w:val="32"/>
        </w:rPr>
        <w:t>由学校团委建立团员档案并进行管理；其他团员由街道、乡镇团组织统一管理。</w:t>
      </w:r>
    </w:p>
    <w:p w:rsidR="003B0FAC" w:rsidRDefault="0032278F">
      <w:pPr>
        <w:pStyle w:val="Default"/>
        <w:spacing w:line="560" w:lineRule="exact"/>
        <w:ind w:leftChars="450" w:left="945" w:rightChars="450" w:right="945" w:firstLineChars="200" w:firstLine="720"/>
        <w:jc w:val="both"/>
      </w:pPr>
      <w:r>
        <w:rPr>
          <w:rFonts w:hint="eastAsia"/>
          <w:spacing w:val="20"/>
          <w:sz w:val="32"/>
          <w:szCs w:val="32"/>
        </w:rPr>
        <w:t>四、</w:t>
      </w:r>
      <w:r>
        <w:rPr>
          <w:rFonts w:hint="eastAsia"/>
          <w:spacing w:val="20"/>
          <w:sz w:val="32"/>
          <w:szCs w:val="32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</w:rPr>
        <w:t>》</w:t>
      </w:r>
      <w:r>
        <w:rPr>
          <w:rFonts w:hint="eastAsia"/>
          <w:spacing w:val="20"/>
          <w:sz w:val="32"/>
          <w:szCs w:val="32"/>
        </w:rPr>
        <w:t>与各省级团委按照团中央基层组</w:t>
      </w:r>
      <w:r>
        <w:rPr>
          <w:rFonts w:hint="eastAsia"/>
          <w:spacing w:val="20"/>
          <w:sz w:val="32"/>
          <w:szCs w:val="32"/>
        </w:rPr>
        <w:t>织建设部提供的样式统一制作，要在</w:t>
      </w:r>
      <w:r>
        <w:rPr>
          <w:rFonts w:hint="eastAsia"/>
          <w:spacing w:val="20"/>
          <w:sz w:val="32"/>
          <w:szCs w:val="32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</w:rPr>
        <w:t>》</w:t>
      </w:r>
      <w:r>
        <w:rPr>
          <w:rFonts w:hint="eastAsia"/>
          <w:spacing w:val="20"/>
          <w:sz w:val="32"/>
          <w:szCs w:val="32"/>
        </w:rPr>
        <w:t>封面右上角显著位置加印团员发展编号。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2119630</wp:posOffset>
                </wp:positionV>
                <wp:extent cx="1066800" cy="533400"/>
                <wp:effectExtent l="11430" t="10795" r="7620" b="8255"/>
                <wp:wrapNone/>
                <wp:docPr id="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3B0FAC" w:rsidRDefault="003B0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5" o:spid="_x0000_s1026" o:spt="202" type="#_x0000_t202" style="position:absolute;left:0pt;margin-left:199.05pt;margin-top:166.9pt;height:42pt;width:84pt;z-index:251632640;mso-width-relative:page;mso-height-relative:page;" fillcolor="#FFFFFF" filled="t" stroked="t" coordsize="21600,21600" o:gfxdata="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9xj3NkAAAALAQAADwAAAAAAAAAB&#10;ACAAAAAiAAAAZHJzL2Rvd25yZXYueG1sUEsBAhQAFAAAAAgAh07iQET7I/0PAgAAOQQAAA4AAAAA&#10;AAAAAQAgAAAAKAEAAGRycy9lMm9Eb2MueG1sUEsFBgAAAAAGAAYAWQEAAKk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B0FAC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8F" w:rsidRDefault="0032278F">
      <w:r>
        <w:separator/>
      </w:r>
    </w:p>
  </w:endnote>
  <w:endnote w:type="continuationSeparator" w:id="0">
    <w:p w:rsidR="0032278F" w:rsidRDefault="0032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AC" w:rsidRDefault="0032278F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B0FAC" w:rsidRDefault="003B0FA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AC" w:rsidRDefault="0032278F">
    <w:pPr>
      <w:pStyle w:val="a3"/>
      <w:rPr>
        <w:rStyle w:val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6" name="文本框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FAC" w:rsidRDefault="0032278F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6B7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28" type="#_x0000_t202" style="position:absolute;margin-left:-2.15pt;margin-top:0;width:49.05pt;height:18.15pt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" filled="f" stroked="f">
              <v:textbox style="mso-fit-shape-to-text:t" inset="0,0,0,0">
                <w:txbxContent>
                  <w:p w:rsidR="003B0FAC" w:rsidRDefault="0032278F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D6B7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B0FAC" w:rsidRDefault="003B0FAC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AC" w:rsidRDefault="003227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270"/>
              <wp:wrapNone/>
              <wp:docPr id="5" name="文本框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FAC" w:rsidRDefault="0032278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6B7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9" o:spid="_x0000_s1029" type="#_x0000_t202" style="position:absolute;margin-left:-2.15pt;margin-top:0;width:49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" filled="f" stroked="f">
              <v:textbox style="mso-fit-shape-to-text:t" inset="0,0,0,0">
                <w:txbxContent>
                  <w:p w:rsidR="003B0FAC" w:rsidRDefault="0032278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D6B7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3175" b="254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FAC" w:rsidRDefault="003B0FAC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top:0pt;height:12.05pt;width:9.05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kFT5rQAAAA&#10;AwEAAA8AAAAAAAAAAQAgAAAAIgAAAGRycy9kb3ducmV2LnhtbFBLAQIUABQAAAAIAIdO4kDAdvLr&#10;7AEAALQ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AC" w:rsidRDefault="003227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4445" t="0" r="0" b="0"/>
              <wp:wrapNone/>
              <wp:docPr id="1" name="文本框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FAC" w:rsidRDefault="0032278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6B7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8" o:spid="_x0000_s1031" type="#_x0000_t202" style="position:absolute;margin-left:4.85pt;margin-top:0;width:56.05pt;height:18.1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" filled="f" stroked="f">
              <v:textbox style="mso-fit-shape-to-text:t" inset="0,0,0,0">
                <w:txbxContent>
                  <w:p w:rsidR="003B0FAC" w:rsidRDefault="0032278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D6B7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8F" w:rsidRDefault="0032278F">
      <w:r>
        <w:separator/>
      </w:r>
    </w:p>
  </w:footnote>
  <w:footnote w:type="continuationSeparator" w:id="0">
    <w:p w:rsidR="0032278F" w:rsidRDefault="0032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AC" w:rsidRDefault="003B0F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26"/>
    <w:rsid w:val="00014EFD"/>
    <w:rsid w:val="00030C06"/>
    <w:rsid w:val="000456F3"/>
    <w:rsid w:val="00060D79"/>
    <w:rsid w:val="00065146"/>
    <w:rsid w:val="00065BF0"/>
    <w:rsid w:val="00077D8E"/>
    <w:rsid w:val="00096110"/>
    <w:rsid w:val="000A6ECD"/>
    <w:rsid w:val="000B5F12"/>
    <w:rsid w:val="000C5BC0"/>
    <w:rsid w:val="000D0BEC"/>
    <w:rsid w:val="000E0141"/>
    <w:rsid w:val="000E1280"/>
    <w:rsid w:val="001059B3"/>
    <w:rsid w:val="00113860"/>
    <w:rsid w:val="00114996"/>
    <w:rsid w:val="00114B4F"/>
    <w:rsid w:val="00122431"/>
    <w:rsid w:val="0012256A"/>
    <w:rsid w:val="00126EB8"/>
    <w:rsid w:val="0012769E"/>
    <w:rsid w:val="001365E4"/>
    <w:rsid w:val="0013792C"/>
    <w:rsid w:val="00160150"/>
    <w:rsid w:val="00172A27"/>
    <w:rsid w:val="00181557"/>
    <w:rsid w:val="00187AC5"/>
    <w:rsid w:val="001B6338"/>
    <w:rsid w:val="001C3343"/>
    <w:rsid w:val="001F3910"/>
    <w:rsid w:val="001F504B"/>
    <w:rsid w:val="00213F29"/>
    <w:rsid w:val="00223B91"/>
    <w:rsid w:val="00240244"/>
    <w:rsid w:val="00245C77"/>
    <w:rsid w:val="0025222A"/>
    <w:rsid w:val="002567A1"/>
    <w:rsid w:val="00265556"/>
    <w:rsid w:val="0028254D"/>
    <w:rsid w:val="00284CC4"/>
    <w:rsid w:val="002916CF"/>
    <w:rsid w:val="002951C3"/>
    <w:rsid w:val="002A27AC"/>
    <w:rsid w:val="002B7542"/>
    <w:rsid w:val="002C2827"/>
    <w:rsid w:val="002C30CA"/>
    <w:rsid w:val="002D343C"/>
    <w:rsid w:val="002E1772"/>
    <w:rsid w:val="002E29A7"/>
    <w:rsid w:val="002F3BE8"/>
    <w:rsid w:val="002F634B"/>
    <w:rsid w:val="002F724B"/>
    <w:rsid w:val="0032278F"/>
    <w:rsid w:val="00334047"/>
    <w:rsid w:val="00334C35"/>
    <w:rsid w:val="00336C76"/>
    <w:rsid w:val="00343503"/>
    <w:rsid w:val="00345AF9"/>
    <w:rsid w:val="00347E76"/>
    <w:rsid w:val="00353FEF"/>
    <w:rsid w:val="003569E7"/>
    <w:rsid w:val="00365EA7"/>
    <w:rsid w:val="0037505C"/>
    <w:rsid w:val="003A3A52"/>
    <w:rsid w:val="003B0FAC"/>
    <w:rsid w:val="003C1103"/>
    <w:rsid w:val="003D1575"/>
    <w:rsid w:val="00401615"/>
    <w:rsid w:val="004640C3"/>
    <w:rsid w:val="00472A6B"/>
    <w:rsid w:val="00477A15"/>
    <w:rsid w:val="00480F2B"/>
    <w:rsid w:val="00485E91"/>
    <w:rsid w:val="004E0D2A"/>
    <w:rsid w:val="00521598"/>
    <w:rsid w:val="00526071"/>
    <w:rsid w:val="0052666E"/>
    <w:rsid w:val="005410A6"/>
    <w:rsid w:val="005439CA"/>
    <w:rsid w:val="00595D1E"/>
    <w:rsid w:val="005A67A6"/>
    <w:rsid w:val="005C1969"/>
    <w:rsid w:val="005D26BE"/>
    <w:rsid w:val="005E749F"/>
    <w:rsid w:val="00602029"/>
    <w:rsid w:val="00605F51"/>
    <w:rsid w:val="00630B6B"/>
    <w:rsid w:val="00644F83"/>
    <w:rsid w:val="006474B4"/>
    <w:rsid w:val="00650F82"/>
    <w:rsid w:val="00694BC1"/>
    <w:rsid w:val="006C328B"/>
    <w:rsid w:val="006D294B"/>
    <w:rsid w:val="006E5C05"/>
    <w:rsid w:val="0071168F"/>
    <w:rsid w:val="00716598"/>
    <w:rsid w:val="00725A0E"/>
    <w:rsid w:val="00752414"/>
    <w:rsid w:val="007606F2"/>
    <w:rsid w:val="00766804"/>
    <w:rsid w:val="007828D6"/>
    <w:rsid w:val="00791820"/>
    <w:rsid w:val="0079194D"/>
    <w:rsid w:val="00794136"/>
    <w:rsid w:val="00796655"/>
    <w:rsid w:val="007D6B71"/>
    <w:rsid w:val="007E7D27"/>
    <w:rsid w:val="007F058A"/>
    <w:rsid w:val="007F430F"/>
    <w:rsid w:val="008070B0"/>
    <w:rsid w:val="00807C8B"/>
    <w:rsid w:val="00811B93"/>
    <w:rsid w:val="0081323E"/>
    <w:rsid w:val="0081761E"/>
    <w:rsid w:val="00836AE9"/>
    <w:rsid w:val="00836DE5"/>
    <w:rsid w:val="00853E6B"/>
    <w:rsid w:val="00863E1F"/>
    <w:rsid w:val="008A40A4"/>
    <w:rsid w:val="008B2824"/>
    <w:rsid w:val="008B4ECB"/>
    <w:rsid w:val="008B7A59"/>
    <w:rsid w:val="008C46CA"/>
    <w:rsid w:val="008D4EB8"/>
    <w:rsid w:val="008D5C50"/>
    <w:rsid w:val="008E16F5"/>
    <w:rsid w:val="008E18A1"/>
    <w:rsid w:val="008F0D8B"/>
    <w:rsid w:val="008F1B02"/>
    <w:rsid w:val="008F202D"/>
    <w:rsid w:val="008F2C54"/>
    <w:rsid w:val="008F3699"/>
    <w:rsid w:val="008F3B22"/>
    <w:rsid w:val="009121D8"/>
    <w:rsid w:val="009134A7"/>
    <w:rsid w:val="00932097"/>
    <w:rsid w:val="00934008"/>
    <w:rsid w:val="009415D2"/>
    <w:rsid w:val="00963221"/>
    <w:rsid w:val="00977975"/>
    <w:rsid w:val="00986BBA"/>
    <w:rsid w:val="00990272"/>
    <w:rsid w:val="0099082D"/>
    <w:rsid w:val="009A0F86"/>
    <w:rsid w:val="009D1E88"/>
    <w:rsid w:val="009D27FE"/>
    <w:rsid w:val="009E20C0"/>
    <w:rsid w:val="009F58A9"/>
    <w:rsid w:val="00A01BB9"/>
    <w:rsid w:val="00A06A85"/>
    <w:rsid w:val="00A26DAA"/>
    <w:rsid w:val="00A3299E"/>
    <w:rsid w:val="00A36B73"/>
    <w:rsid w:val="00A50ADB"/>
    <w:rsid w:val="00A50EC9"/>
    <w:rsid w:val="00A51386"/>
    <w:rsid w:val="00A51A23"/>
    <w:rsid w:val="00A762EF"/>
    <w:rsid w:val="00AA3566"/>
    <w:rsid w:val="00AB7644"/>
    <w:rsid w:val="00AD0536"/>
    <w:rsid w:val="00AF3DDF"/>
    <w:rsid w:val="00B06254"/>
    <w:rsid w:val="00B630DE"/>
    <w:rsid w:val="00B70C07"/>
    <w:rsid w:val="00B712C5"/>
    <w:rsid w:val="00B91031"/>
    <w:rsid w:val="00BB629A"/>
    <w:rsid w:val="00BD70B3"/>
    <w:rsid w:val="00BF5FFC"/>
    <w:rsid w:val="00C1320C"/>
    <w:rsid w:val="00C141D2"/>
    <w:rsid w:val="00C229F3"/>
    <w:rsid w:val="00C26545"/>
    <w:rsid w:val="00C35309"/>
    <w:rsid w:val="00C45D55"/>
    <w:rsid w:val="00C86FB4"/>
    <w:rsid w:val="00C87A06"/>
    <w:rsid w:val="00CA1572"/>
    <w:rsid w:val="00CA2499"/>
    <w:rsid w:val="00CA7A99"/>
    <w:rsid w:val="00CB10E0"/>
    <w:rsid w:val="00CC00C6"/>
    <w:rsid w:val="00CC73F1"/>
    <w:rsid w:val="00CE2739"/>
    <w:rsid w:val="00CF2AB1"/>
    <w:rsid w:val="00CF3600"/>
    <w:rsid w:val="00D149F0"/>
    <w:rsid w:val="00D161A2"/>
    <w:rsid w:val="00D35205"/>
    <w:rsid w:val="00D41BC2"/>
    <w:rsid w:val="00D60153"/>
    <w:rsid w:val="00D60377"/>
    <w:rsid w:val="00D66DF8"/>
    <w:rsid w:val="00D8284D"/>
    <w:rsid w:val="00D93073"/>
    <w:rsid w:val="00DA01B5"/>
    <w:rsid w:val="00DB5D3C"/>
    <w:rsid w:val="00DE1FEF"/>
    <w:rsid w:val="00DE257F"/>
    <w:rsid w:val="00DE6173"/>
    <w:rsid w:val="00E05F05"/>
    <w:rsid w:val="00E17055"/>
    <w:rsid w:val="00E24E36"/>
    <w:rsid w:val="00E31607"/>
    <w:rsid w:val="00E429FC"/>
    <w:rsid w:val="00E46617"/>
    <w:rsid w:val="00E510A3"/>
    <w:rsid w:val="00E61D24"/>
    <w:rsid w:val="00E65757"/>
    <w:rsid w:val="00E708CF"/>
    <w:rsid w:val="00E728C6"/>
    <w:rsid w:val="00E730EE"/>
    <w:rsid w:val="00E925E2"/>
    <w:rsid w:val="00EB7357"/>
    <w:rsid w:val="00EF311C"/>
    <w:rsid w:val="00EF3181"/>
    <w:rsid w:val="00EF5935"/>
    <w:rsid w:val="00EF60F0"/>
    <w:rsid w:val="00F34F37"/>
    <w:rsid w:val="00F546EB"/>
    <w:rsid w:val="00F5585D"/>
    <w:rsid w:val="00F55F8A"/>
    <w:rsid w:val="00F6072E"/>
    <w:rsid w:val="00F81D3C"/>
    <w:rsid w:val="00F87E5C"/>
    <w:rsid w:val="00FA5D8D"/>
    <w:rsid w:val="00FC6472"/>
    <w:rsid w:val="00FE3757"/>
    <w:rsid w:val="00FF78D0"/>
    <w:rsid w:val="010511DD"/>
    <w:rsid w:val="02970984"/>
    <w:rsid w:val="02EA7AD6"/>
    <w:rsid w:val="03033F97"/>
    <w:rsid w:val="03723649"/>
    <w:rsid w:val="05292583"/>
    <w:rsid w:val="055E085F"/>
    <w:rsid w:val="07CC05D8"/>
    <w:rsid w:val="0A6F040B"/>
    <w:rsid w:val="0AED147A"/>
    <w:rsid w:val="0DBA2892"/>
    <w:rsid w:val="0DC40C23"/>
    <w:rsid w:val="0F350E2D"/>
    <w:rsid w:val="10307150"/>
    <w:rsid w:val="10FD29EF"/>
    <w:rsid w:val="12647FB6"/>
    <w:rsid w:val="142E02A8"/>
    <w:rsid w:val="14FA66F7"/>
    <w:rsid w:val="15E9057E"/>
    <w:rsid w:val="162A486A"/>
    <w:rsid w:val="19E55567"/>
    <w:rsid w:val="1A3B0898"/>
    <w:rsid w:val="1BB81089"/>
    <w:rsid w:val="1DA03128"/>
    <w:rsid w:val="1E0D6424"/>
    <w:rsid w:val="2310508E"/>
    <w:rsid w:val="23D16DD0"/>
    <w:rsid w:val="23F15106"/>
    <w:rsid w:val="255933D3"/>
    <w:rsid w:val="25D971A5"/>
    <w:rsid w:val="28D45C09"/>
    <w:rsid w:val="28F22C3A"/>
    <w:rsid w:val="2A997AF3"/>
    <w:rsid w:val="2AC84C12"/>
    <w:rsid w:val="2AF00502"/>
    <w:rsid w:val="2B9D3EC7"/>
    <w:rsid w:val="2D5F56D2"/>
    <w:rsid w:val="2E1E06B9"/>
    <w:rsid w:val="302F73F4"/>
    <w:rsid w:val="30347DA4"/>
    <w:rsid w:val="35662569"/>
    <w:rsid w:val="3B646607"/>
    <w:rsid w:val="3BE86683"/>
    <w:rsid w:val="3C063688"/>
    <w:rsid w:val="3E35473D"/>
    <w:rsid w:val="3E66007B"/>
    <w:rsid w:val="406E101C"/>
    <w:rsid w:val="42014C57"/>
    <w:rsid w:val="43D32954"/>
    <w:rsid w:val="44103114"/>
    <w:rsid w:val="4550602A"/>
    <w:rsid w:val="47D01EDF"/>
    <w:rsid w:val="487D32FD"/>
    <w:rsid w:val="49815F53"/>
    <w:rsid w:val="49FD3A60"/>
    <w:rsid w:val="4A311183"/>
    <w:rsid w:val="50766910"/>
    <w:rsid w:val="51382D98"/>
    <w:rsid w:val="51B12E15"/>
    <w:rsid w:val="52EE4A1B"/>
    <w:rsid w:val="54EA5D3A"/>
    <w:rsid w:val="55C81FF5"/>
    <w:rsid w:val="562F0E05"/>
    <w:rsid w:val="574A1DC1"/>
    <w:rsid w:val="57ED4E4E"/>
    <w:rsid w:val="5C00657C"/>
    <w:rsid w:val="5C5F55CA"/>
    <w:rsid w:val="60515592"/>
    <w:rsid w:val="60CB525C"/>
    <w:rsid w:val="617556F4"/>
    <w:rsid w:val="62550221"/>
    <w:rsid w:val="64592EAE"/>
    <w:rsid w:val="646309CF"/>
    <w:rsid w:val="64E62ADD"/>
    <w:rsid w:val="660A2875"/>
    <w:rsid w:val="66570776"/>
    <w:rsid w:val="668373E8"/>
    <w:rsid w:val="66C258A6"/>
    <w:rsid w:val="670E46A1"/>
    <w:rsid w:val="68075105"/>
    <w:rsid w:val="68BF6CE9"/>
    <w:rsid w:val="68F71FC3"/>
    <w:rsid w:val="6B161FBD"/>
    <w:rsid w:val="6B5862AA"/>
    <w:rsid w:val="6BF52CEA"/>
    <w:rsid w:val="6C053E44"/>
    <w:rsid w:val="70B50822"/>
    <w:rsid w:val="70BA2B7E"/>
    <w:rsid w:val="717D3F41"/>
    <w:rsid w:val="719E6674"/>
    <w:rsid w:val="7211257C"/>
    <w:rsid w:val="735F4EF4"/>
    <w:rsid w:val="74A024E4"/>
    <w:rsid w:val="796A5940"/>
    <w:rsid w:val="7A057D3D"/>
    <w:rsid w:val="7A401C1B"/>
    <w:rsid w:val="7CCC6576"/>
    <w:rsid w:val="7DDE3C10"/>
    <w:rsid w:val="7E9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customStyle="1" w:styleId="Style6">
    <w:name w:val="_Style 6"/>
    <w:basedOn w:val="a"/>
    <w:qFormat/>
    <w:rPr>
      <w:rFonts w:ascii="Tahoma" w:hAnsi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宋体"/>
      <w:color w:val="00000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7D6B7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D6B7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customStyle="1" w:styleId="Style6">
    <w:name w:val="_Style 6"/>
    <w:basedOn w:val="a"/>
    <w:qFormat/>
    <w:rPr>
      <w:rFonts w:ascii="Tahoma" w:hAnsi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宋体"/>
      <w:color w:val="00000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7D6B7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D6B7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团员发展过程中几个问题的说明</dc:title>
  <dc:creator>微软用户</dc:creator>
  <cp:lastModifiedBy>sxdx</cp:lastModifiedBy>
  <cp:revision>4</cp:revision>
  <cp:lastPrinted>2015-08-07T00:50:00Z</cp:lastPrinted>
  <dcterms:created xsi:type="dcterms:W3CDTF">2018-03-30T02:41:00Z</dcterms:created>
  <dcterms:modified xsi:type="dcterms:W3CDTF">2021-03-19T02:09:00Z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